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E6421" w:rsidRDefault="005C290F"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6" type="#_x0000_t202" style="position:absolute;margin-left:0;margin-top:7.15pt;width:480.75pt;height:70.5pt;z-index:25164902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eePqKwIAAFMEAAAOAAAAZHJzL2Uyb0RvYy54bWysVNtu2zAMfR+wfxD0vthOky4x4hRdugwD&#10;ugvQ7gNkWbaFyaImKbGzry8lu1nQDRgwzA+CJFKH5DmkNzdDp8hRWCdBFzSbpZQIzaGSuinot8f9&#10;mxUlzjNdMQVaFPQkHL3Zvn616U0u5tCCqoQlCKJd3puCtt6bPEkcb0XH3AyM0GiswXbM49E2SWVZ&#10;j+idSuZpep30YCtjgQvn8PZuNNJtxK9rwf2XunbCE1VQzM3H1ca1DGuy3bC8scy0kk9psH/IomNS&#10;Y9Az1B3zjBys/A2qk9yCg9rPOHQJ1LXkItaA1WTpi2oeWmZErAXJceZMk/t/sPzz8aslsiro1ZIS&#10;zTrU6FEMnryDgcwDPb1xOXo9GPTzA16jzLFUZ+6Bf3dEw65luhG31kLfClZhell4mVw8HXFcACn7&#10;T1BhGHbwEIGG2naBO2SDIDrKdDpLE1LheHm9Xl7Nl2jiaMuydLFOo3gJy5+fG+v8BwEdCZuCWtQ+&#10;wrPjvfMhHZY/u4RoDpSs9lKpeLBNuVOWHBn2yT5+sYIXbkqTHplaZRj8bxgpfn/C6KTHjleyK+gq&#10;+Ew9GIh7r6vYj55JNe4xZ6UnJgN5I41+KIdJmRKqE3JqYexsnETctGB/UtJjVxfU/TgwKyhRHzXq&#10;ss4WizAG8bBYvp3jwV5ayksL0xyhCuopGbc7P47OwVjZtBhp7AQNt6hlLSPLQfQxqylv7NxI/jRl&#10;YTQuz9Hr179g+wQAAP//AwBQSwMEFAAGAAgAAAAhAODXkxPbAAAABwEAAA8AAABkcnMvZG93bnJl&#10;di54bWxMjsFOwzAQRO9I/IO1SNyoU1raJMSpKiROCCEaLty2yZJEjdeR7bbh77s9wW1GM5p5xWay&#10;gzqRD71jA/NZAoq4dk3PrYGv6vUhBRUicoODYzLwSwE25e1NgXnjzvxJp11slYxwyNFAF+OYax3q&#10;jiyGmRuJJftx3mIU61vdeDzLuB30Y5KstMWe5aHDkV46qg+7ozXwvs1qjz59i7R+8h+rapxXh29j&#10;7u+m7TOoSFP8K8MVX9ChFKa9O3IT1GBgsZCigQzUNUyyVPxe1HqZgS4L/Z+/vAAAAP//AwBQSwEC&#10;LQAUAAYACAAAACEAtoM4kv4AAADhAQAAEwAAAAAAAAAAAAAAAAAAAAAAW0NvbnRlbnRfVHlwZXNd&#10;LnhtbFBLAQItABQABgAIAAAAIQA4/SH/1gAAAJQBAAALAAAAAAAAAAAAAAAAAC8BAABfcmVscy8u&#10;cmVsc1BLAQItABQABgAIAAAAIQCfeePqKwIAAFMEAAAOAAAAAAAAAAAAAAAAAC4CAABkcnMvZTJv&#10;RG9jLnhtbFBLAQItABQABgAIAAAAIQDg15MT2wAAAAcBAAAPAAAAAAAAAAAAAAAAAIUEAABkcnMv&#10;ZG93bnJldi54bWxQSwUGAAAAAAQABADzAAAAjQUAAAAA&#10;" strokecolor="red" strokeweight="3pt">
            <v:textbox>
              <w:txbxContent>
                <w:p w:rsidR="000E6421" w:rsidRPr="007418AC" w:rsidRDefault="00B61329" w:rsidP="009D5463">
                  <w:pPr>
                    <w:pStyle w:val="AralkYok"/>
                    <w:jc w:val="center"/>
                    <w:rPr>
                      <w:rFonts w:ascii="Futura Bk BT" w:hAnsi="Futura Bk BT"/>
                      <w:b/>
                    </w:rPr>
                  </w:pPr>
                  <w:r w:rsidRPr="007418AC">
                    <w:rPr>
                      <w:rFonts w:ascii="Futura Bk BT" w:hAnsi="Futura Bk BT"/>
                      <w:b/>
                    </w:rPr>
                    <w:t>20</w:t>
                  </w:r>
                  <w:r w:rsidR="0090637A">
                    <w:rPr>
                      <w:rFonts w:ascii="Futura Bk BT" w:hAnsi="Futura Bk BT"/>
                      <w:b/>
                    </w:rPr>
                    <w:t>22</w:t>
                  </w:r>
                  <w:r w:rsidRPr="007418AC">
                    <w:rPr>
                      <w:rFonts w:ascii="Futura Bk BT" w:hAnsi="Futura Bk BT"/>
                      <w:b/>
                    </w:rPr>
                    <w:t>-20</w:t>
                  </w:r>
                  <w:r w:rsidR="00770477" w:rsidRPr="007418AC">
                    <w:rPr>
                      <w:rFonts w:ascii="Futura Bk BT" w:hAnsi="Futura Bk BT"/>
                      <w:b/>
                    </w:rPr>
                    <w:t>2</w:t>
                  </w:r>
                  <w:r w:rsidR="0090637A">
                    <w:rPr>
                      <w:rFonts w:ascii="Futura Bk BT" w:hAnsi="Futura Bk BT"/>
                      <w:b/>
                    </w:rPr>
                    <w:t>3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EĞİTİM </w:t>
                  </w:r>
                  <w:r w:rsidR="000E6421" w:rsidRPr="007418AC">
                    <w:rPr>
                      <w:rFonts w:ascii="Futura Bk BT" w:hAnsi="Futura Bk BT" w:cs="Bodoni MT"/>
                      <w:b/>
                    </w:rPr>
                    <w:t>Ö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ĞRETİM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YILI</w:t>
                  </w:r>
                  <w:r w:rsidR="002A1F9C" w:rsidRPr="007418AC">
                    <w:rPr>
                      <w:rFonts w:ascii="Futura Bk BT" w:hAnsi="Futura Bk BT"/>
                      <w:b/>
                    </w:rPr>
                    <w:t>......................................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 xml:space="preserve"> İLKOKULU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MATEMATİK DERSİ 4/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 xml:space="preserve">A </w:t>
                  </w:r>
                  <w:r w:rsidRPr="007418AC">
                    <w:rPr>
                      <w:rFonts w:ascii="Futura Bk BT" w:hAnsi="Futura Bk BT"/>
                      <w:b/>
                    </w:rPr>
                    <w:t xml:space="preserve">SINIFI 1. DÖNEM </w:t>
                  </w:r>
                  <w:r w:rsidR="007A1CED" w:rsidRPr="007418AC">
                    <w:rPr>
                      <w:rFonts w:ascii="Futura Bk BT" w:hAnsi="Futura Bk BT"/>
                      <w:b/>
                    </w:rPr>
                    <w:t>2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.</w:t>
                  </w:r>
                  <w:r w:rsidR="007418AC">
                    <w:rPr>
                      <w:rFonts w:ascii="Futura Bk BT" w:hAnsi="Futura Bk BT"/>
                      <w:b/>
                    </w:rPr>
                    <w:t xml:space="preserve">YAZILI  </w:t>
                  </w:r>
                  <w:r w:rsidR="00E437F3" w:rsidRPr="007418AC">
                    <w:rPr>
                      <w:rFonts w:ascii="Futura Bk BT" w:hAnsi="Futura Bk BT"/>
                      <w:b/>
                    </w:rPr>
                    <w:t>SINAV SORULARI</w:t>
                  </w:r>
                  <w:r w:rsidR="005D3777">
                    <w:rPr>
                      <w:rFonts w:ascii="Futura Bk BT" w:hAnsi="Futura Bk BT"/>
                      <w:b/>
                    </w:rPr>
                    <w:t xml:space="preserve"> 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Adı - Soyadı: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……………………………</w:t>
                  </w:r>
                  <w:r w:rsidR="000E6421" w:rsidRPr="007418AC">
                    <w:rPr>
                      <w:rFonts w:ascii="Futura Bk BT" w:hAnsi="Futura Bk BT"/>
                      <w:b/>
                    </w:rPr>
                    <w:t>Sınıf :…………No :………….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 xml:space="preserve">  Puan</w:t>
                  </w:r>
                  <w:r w:rsidR="007418AC" w:rsidRPr="007418AC">
                    <w:rPr>
                      <w:rFonts w:ascii="Futura Bk BT" w:hAnsi="Futura Bk BT"/>
                      <w:b/>
                    </w:rPr>
                    <w:t>ı</w:t>
                  </w:r>
                  <w:r w:rsidR="008650CD" w:rsidRPr="007418AC">
                    <w:rPr>
                      <w:rFonts w:ascii="Futura Bk BT" w:hAnsi="Futura Bk BT"/>
                      <w:b/>
                    </w:rPr>
                    <w:t>:.............</w:t>
                  </w:r>
                </w:p>
                <w:p w:rsidR="000E6421" w:rsidRDefault="000E6421" w:rsidP="00264A2B">
                  <w:pPr>
                    <w:kinsoku w:val="0"/>
                    <w:overflowPunct w:val="0"/>
                    <w:spacing w:before="87"/>
                    <w:ind w:left="93"/>
                    <w:rPr>
                      <w:rFonts w:ascii="Myriad Pro" w:hAnsi="Myriad Pro" w:cs="Myriad Pro"/>
                      <w:color w:val="000000"/>
                    </w:rPr>
                  </w:pPr>
                </w:p>
                <w:p w:rsidR="000E6421" w:rsidRDefault="000E6421" w:rsidP="00264A2B"/>
              </w:txbxContent>
            </v:textbox>
            <w10:wrap anchorx="margin"/>
          </v:shape>
        </w:pict>
      </w:r>
    </w:p>
    <w:p w:rsidR="000E6421" w:rsidRDefault="000E6421"/>
    <w:p w:rsidR="000E6421" w:rsidRPr="00320003" w:rsidRDefault="000E6421" w:rsidP="00320003"/>
    <w:p w:rsidR="000E6421" w:rsidRPr="00320003" w:rsidRDefault="005C290F" w:rsidP="00320003">
      <w:r>
        <w:rPr>
          <w:noProof/>
          <w:lang w:eastAsia="tr-TR"/>
        </w:rPr>
        <w:pict>
          <v:shape id="Text Box 3" o:spid="_x0000_s1027" type="#_x0000_t202" style="position:absolute;margin-left:-2.1pt;margin-top:16.3pt;width:537.15pt;height:113.25pt;z-index:2516469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3hFLwIAAFoEAAAOAAAAZHJzL2Uyb0RvYy54bWysVNtu2zAMfR+wfxD0vthJnC4x4hRdsgwD&#10;ugvQ7gNkWbaFyaImKbGzrx8lp2l2exnmB4EUqUPykPT6dugUOQrrJOiCTicpJUJzqKRuCvrlcf9q&#10;SYnzTFdMgRYFPQlHbzcvX6x7k4sZtKAqYQmCaJf3pqCt9yZPEsdb0TE3ASM0GmuwHfOo2iapLOsR&#10;vVPJLE1vkh5sZSxw4Rze7kYj3UT8uhbcf6prJzxRBcXcfDxtPMtwJps1yxvLTCv5OQ32D1l0TGoM&#10;eoHaMc/IwcrfoDrJLTio/YRDl0BdSy5iDVjNNP2lmoeWGRFrQXKcudDk/h8s/3j8bImsCjrPKNGs&#10;wx49isGTNzCQeaCnNy5HrweDfn7Aa2xzLNWZe+BfHdGwbZluxJ210LeCVZjeNLxMrp6OOC6AlP0H&#10;qDAMO3iIQENtu8AdskEQHdt0urQmpMLx8ma1mM8WaOJom65mWYpKiMHyp+fGOv9OQEeCUFCLvY/w&#10;7Hjv/Oj65BKiOVCy2kulomKbcqssOTKck338zug/uSlNemRqOU3TkYK/Ymwxv2z3J4xOepx4JbuC&#10;LtPwBSeWB+Le6irKnkk1ylie0mcmA3kjjX4oh9izSHNguYTqhNRaGAccFxKFFux3Snoc7oK6bwdm&#10;BSXqvcb2rKZZFrYhKtni9QwVe20pry1Mc4QqqKdkFLd+3KCDsbJpMdI4EBrusKW1jGQ/Z3VOHwc4&#10;tuu8bGFDrvXo9fxL2PwAAAD//wMAUEsDBBQABgAIAAAAIQDy0FCq3gAAAAkBAAAPAAAAZHJzL2Rv&#10;d25yZXYueG1sTI/BTsMwEETvSPyDtUjcqJ2mQiWNUyGgBy5ItDlwdONNnBLbIXab5O/ZnuC480az&#10;M/l2sh274BBa7yQkCwEMXeV16xoJ5WH3sAYWonJadd6hhBkDbIvbm1xl2o/uEy/72DAKcSFTEkyM&#10;fcZ5qAxaFRa+R0es9oNVkc6h4XpQI4Xbji+FeORWtY4+GNXji8Hqe3+2Eg7l1+s4G/4xJ9X77u1n&#10;rpflqZby/m563gCLOMU/M1zrU3UoqNPRn50OrJOQpmQkWayAXbF4WpNyJJCkK+BFzv8vKH4BAAD/&#10;/wMAUEsBAi0AFAAGAAgAAAAhALaDOJL+AAAA4QEAABMAAAAAAAAAAAAAAAAAAAAAAFtDb250ZW50&#10;X1R5cGVzXS54bWxQSwECLQAUAAYACAAAACEAOP0h/9YAAACUAQAACwAAAAAAAAAAAAAAAAAvAQAA&#10;X3JlbHMvLnJlbHNQSwECLQAUAAYACAAAACEAVLN4RS8CAABaBAAADgAAAAAAAAAAAAAAAAAuAgAA&#10;ZHJzL2Uyb0RvYy54bWxQSwECLQAUAAYACAAAACEA8tBQqt4AAAAJAQAADwAAAAAAAAAAAAAAAACJ&#10;BAAAZHJzL2Rvd25yZXYueG1sUEsFBgAAAAAEAAQA8wAAAJQFAAAAAA==&#10;" strokecolor="black [3213]" strokeweight="1.5pt">
            <v:stroke dashstyle="1 1"/>
            <v:textbox style="mso-next-textbox:#Text Box 3">
              <w:txbxContent>
                <w:p w:rsidR="000E6421" w:rsidRPr="00A611EA" w:rsidRDefault="000E6421" w:rsidP="002C7790">
                  <w:pPr>
                    <w:pStyle w:val="ListeParagraf"/>
                    <w:numPr>
                      <w:ilvl w:val="0"/>
                      <w:numId w:val="11"/>
                    </w:numPr>
                    <w:ind w:hanging="218"/>
                    <w:rPr>
                      <w:rFonts w:ascii="Arial Narrow" w:hAnsi="Arial Narrow"/>
                      <w:b/>
                      <w:sz w:val="24"/>
                      <w:szCs w:val="24"/>
                    </w:rPr>
                  </w:pP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Aşağıda verilen sayıların okunuşlarını yazınız. </w:t>
                  </w:r>
                  <w:r w:rsidR="008650CD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(10 </w:t>
                  </w:r>
                  <w:r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puan)</w:t>
                  </w:r>
                  <w:r w:rsidRPr="00A611EA">
                    <w:rPr>
                      <w:rFonts w:ascii="Arial Narrow" w:hAnsi="Arial Narrow"/>
                      <w:b/>
                      <w:i/>
                      <w:sz w:val="24"/>
                      <w:szCs w:val="24"/>
                    </w:rPr>
                    <w:tab/>
                  </w:r>
                </w:p>
                <w:tbl>
                  <w:tblPr>
                    <w:tblW w:w="9786" w:type="dxa"/>
                    <w:tblInd w:w="546" w:type="dxa"/>
                    <w:tblBorders>
                      <w:top w:val="dotted" w:sz="8" w:space="0" w:color="FF0000"/>
                      <w:left w:val="dotted" w:sz="8" w:space="0" w:color="FF0000"/>
                      <w:bottom w:val="dotted" w:sz="8" w:space="0" w:color="FF0000"/>
                      <w:right w:val="dotted" w:sz="8" w:space="0" w:color="FF0000"/>
                      <w:insideH w:val="dotted" w:sz="8" w:space="0" w:color="FF0000"/>
                      <w:insideV w:val="dotted" w:sz="8" w:space="0" w:color="FF0000"/>
                    </w:tblBorders>
                    <w:tblLook w:val="00A0"/>
                  </w:tblPr>
                  <w:tblGrid>
                    <w:gridCol w:w="1547"/>
                    <w:gridCol w:w="8239"/>
                  </w:tblGrid>
                  <w:tr w:rsidR="000E6421" w:rsidRPr="00E32AC6" w:rsidTr="009D5463">
                    <w:trPr>
                      <w:trHeight w:val="297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D5463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9.876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Dokuz bin sekiz yüz yetmiş altı.</w:t>
                        </w:r>
                      </w:p>
                    </w:tc>
                  </w:tr>
                  <w:tr w:rsidR="000E6421" w:rsidRPr="00E32AC6" w:rsidTr="009D5463">
                    <w:trPr>
                      <w:trHeight w:val="25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9B731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 xml:space="preserve">  2.410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İki bin dört yüz on</w:t>
                        </w:r>
                      </w:p>
                    </w:tc>
                  </w:tr>
                  <w:tr w:rsidR="000E6421" w:rsidRPr="00E32AC6" w:rsidTr="009D5463">
                    <w:trPr>
                      <w:trHeight w:val="24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770477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15.761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On beş bin yedi yüz altmış bir</w:t>
                        </w:r>
                      </w:p>
                    </w:tc>
                  </w:tr>
                  <w:tr w:rsidR="000E6421" w:rsidRPr="00E32AC6" w:rsidTr="009D5463">
                    <w:trPr>
                      <w:trHeight w:val="224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38.123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Otuz sekiz bin yüz yirmi üç</w:t>
                        </w:r>
                      </w:p>
                    </w:tc>
                  </w:tr>
                  <w:tr w:rsidR="000E6421" w:rsidRPr="00E32AC6" w:rsidTr="009D5463">
                    <w:trPr>
                      <w:trHeight w:val="229"/>
                    </w:trPr>
                    <w:tc>
                      <w:tcPr>
                        <w:tcW w:w="1547" w:type="dxa"/>
                        <w:vAlign w:val="center"/>
                      </w:tcPr>
                      <w:p w:rsidR="000E6421" w:rsidRPr="002B18AA" w:rsidRDefault="0077047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  <w:lang w:eastAsia="tr-TR"/>
                          </w:rPr>
                          <w:t>87.887</w:t>
                        </w:r>
                      </w:p>
                    </w:tc>
                    <w:tc>
                      <w:tcPr>
                        <w:tcW w:w="8239" w:type="dxa"/>
                        <w:vAlign w:val="center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Verdana" w:hAnsi="Verdan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Seksen yedi bin sekiz yüz seksen yedi</w:t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</v:shape>
        </w:pict>
      </w:r>
    </w:p>
    <w:p w:rsidR="000E6421" w:rsidRDefault="000E6421" w:rsidP="00320003"/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9D5463" w:rsidRDefault="005C290F" w:rsidP="00320003">
      <w:pPr>
        <w:rPr>
          <w:sz w:val="16"/>
          <w:szCs w:val="16"/>
        </w:rPr>
      </w:pPr>
      <w:r w:rsidRPr="005C290F">
        <w:rPr>
          <w:noProof/>
          <w:lang w:eastAsia="tr-TR"/>
        </w:rPr>
        <w:pict>
          <v:shape id="Text Box 4" o:spid="_x0000_s1028" type="#_x0000_t202" style="position:absolute;margin-left:0;margin-top:15.85pt;width:542.6pt;height:120pt;z-index:251654144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7dufMwIAAFoEAAAOAAAAZHJzL2Uyb0RvYy54bWysVNtu2zAMfR+wfxD0vthxLkuMOEWXLMOA&#10;7gK0+wBZlm1hsqhJSuzu60fJaZrdXob5QSBF6pA8JL25GTpFTsI6Cbqg00lKidAcKqmbgn55OLxa&#10;UeI80xVToEVBH4WjN9uXLza9yUUGLahKWIIg2uW9KWjrvcmTxPFWdMxNwAiNxhpsxzyqtkkqy3pE&#10;71SSpeky6cFWxgIXzuHtfjTSbcSva8H9p7p2whNVUMzNx9PGswxnst2wvLHMtJKf02D/kEXHpMag&#10;F6g984wcrfwNqpPcgoPaTzh0CdS15CLWgNVM01+quW+ZEbEWJMeZC03u/8Hyj6fPlsiqoLMZJZp1&#10;2KMHMXjyBgYyD/T0xuXodW/Qzw94jW2OpTpzB/yrIxp2LdONuLUW+lawCtObhpfJ1dMRxwWQsv8A&#10;FYZhRw8RaKhtF7hDNgiiY5seL60JqXC8XK4Xs2yBJo626XK1WGeLGIPlT8+Ndf6dgI4EoaAWex/h&#10;2enO+ZAOy59cQjQHSlYHqVRUbFPulCUnhnNyiN8Z/Sc3pUmPTK2maTpS8FeMXbpI5/s/YXTS48Qr&#10;2RV0lYYvOLE8EPdWV1H2TKpRxpyVPjMZyBtp9EM5xJ5l4W1guYTqEam1MA44LiQKLdjvlPQ43AV1&#10;347MCkrUe43tWU/n87ANUZkvXmeo2GtLeW1hmiNUQT0lo7jz4wYdjZVNi5HGgdBwiy2tZST7Oatz&#10;+jjAsQfnZQsbcq1Hr+dfwvYHAAAA//8DAFBLAwQUAAYACAAAACEAcCAlC94AAAAJAQAADwAAAGRy&#10;cy9kb3ducmV2LnhtbEyPMU/DMBCFdyT+g3VIbNROI1UhxKkQ0IEFiTYDoxs7cSA+h9htkn/PdaLT&#10;6d57evddsZ1dz85mDJ1HCclKADNYe91hK6E67B4yYCEq1Kr3aCQsJsC2vL0pVK79hJ/mvI8toxIM&#10;uZJgYxxyzkNtjVNh5QeD5DV+dCrSOrZcj2qictfztRAb7lSHdMGqwbxYU//sT07Cofp6nRbLP5ak&#10;ft+9/S7NuvpupLy/m5+fgEUzx/8wXPAJHUpiOvoT6sB6CWlKQRpZAuxii8eMlCMpIt0ALwt+/UH5&#10;BwAA//8DAFBLAQItABQABgAIAAAAIQC2gziS/gAAAOEBAAATAAAAAAAAAAAAAAAAAAAAAABbQ29u&#10;dGVudF9UeXBlc10ueG1sUEsBAi0AFAAGAAgAAAAhADj9If/WAAAAlAEAAAsAAAAAAAAAAAAAAAAA&#10;LwEAAF9yZWxzLy5yZWxzUEsBAi0AFAAGAAgAAAAhAAft258zAgAAWgQAAA4AAAAAAAAAAAAAAAAA&#10;LgIAAGRycy9lMm9Eb2MueG1sUEsBAi0AFAAGAAgAAAAhAHAgJQveAAAACQEAAA8AAAAAAAAAAAAA&#10;AAAAjQQAAGRycy9kb3ducmV2LnhtbFBLBQYAAAAABAAEAPMAAACYBQAAAAA=&#10;" strokecolor="black [3213]" strokeweight="1.5pt">
            <v:stroke dashstyle="1 1"/>
            <v:textbox>
              <w:txbxContent>
                <w:p w:rsidR="000E6421" w:rsidRPr="00DA1B2F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i/>
                      <w:sz w:val="26"/>
                      <w:szCs w:val="26"/>
                    </w:rPr>
                  </w:pPr>
                  <w:r w:rsidRPr="009B29CB">
                    <w:rPr>
                      <w:rFonts w:ascii="Arial Narrow" w:hAnsi="Arial Narrow"/>
                      <w:color w:val="000000"/>
                      <w:sz w:val="36"/>
                      <w:szCs w:val="36"/>
                      <w:lang w:eastAsia="tr-TR"/>
                    </w:rPr>
                    <w:t>2)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Aşağıda okunuşları verilen sayıları rakamlarla yazınız.</w:t>
                  </w:r>
                  <w:r w:rsidR="008650CD"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 xml:space="preserve">  (10 </w:t>
                  </w:r>
                  <w:r w:rsidRPr="00A611EA">
                    <w:rPr>
                      <w:rFonts w:ascii="Arial Narrow" w:hAnsi="Arial Narrow"/>
                      <w:b/>
                      <w:color w:val="000000"/>
                      <w:sz w:val="24"/>
                      <w:szCs w:val="24"/>
                      <w:lang w:eastAsia="tr-TR"/>
                    </w:rPr>
                    <w:t>puan)</w:t>
                  </w:r>
                  <w:r w:rsidRPr="002B18AA">
                    <w:rPr>
                      <w:rFonts w:asciiTheme="minorHAnsi" w:hAnsiTheme="minorHAnsi"/>
                      <w:b/>
                      <w:i/>
                      <w:sz w:val="28"/>
                      <w:szCs w:val="28"/>
                    </w:rPr>
                    <w:tab/>
                  </w:r>
                </w:p>
                <w:p w:rsidR="000E6421" w:rsidRPr="009D5463" w:rsidRDefault="000E6421" w:rsidP="00DA1B2F">
                  <w:pPr>
                    <w:widowControl w:val="0"/>
                    <w:tabs>
                      <w:tab w:val="left" w:pos="426"/>
                    </w:tabs>
                    <w:spacing w:after="0" w:line="240" w:lineRule="auto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tbl>
                  <w:tblPr>
                    <w:tblW w:w="9710" w:type="dxa"/>
                    <w:tblInd w:w="312" w:type="dxa"/>
                    <w:tblBorders>
                      <w:top w:val="dotted" w:sz="8" w:space="0" w:color="00B050"/>
                      <w:left w:val="dotted" w:sz="8" w:space="0" w:color="00B050"/>
                      <w:bottom w:val="dotted" w:sz="8" w:space="0" w:color="00B050"/>
                      <w:right w:val="dotted" w:sz="8" w:space="0" w:color="00B050"/>
                      <w:insideH w:val="dotted" w:sz="8" w:space="0" w:color="00B050"/>
                      <w:insideV w:val="dotted" w:sz="8" w:space="0" w:color="00B050"/>
                    </w:tblBorders>
                    <w:tblLook w:val="00A0"/>
                  </w:tblPr>
                  <w:tblGrid>
                    <w:gridCol w:w="5589"/>
                    <w:gridCol w:w="4121"/>
                  </w:tblGrid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Dört bin ikiyüz yirmi beş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4.225</w:t>
                        </w: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color w:val="000000"/>
                            <w:sz w:val="26"/>
                            <w:szCs w:val="26"/>
                            <w:lang w:eastAsia="tr-TR"/>
                          </w:rPr>
                          <w:t>İki bin beş yüz on altı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2.516</w:t>
                        </w:r>
                      </w:p>
                    </w:tc>
                  </w:tr>
                  <w:tr w:rsidR="000E6421" w:rsidRPr="00E32AC6" w:rsidTr="009D5463">
                    <w:trPr>
                      <w:trHeight w:val="296"/>
                    </w:trPr>
                    <w:tc>
                      <w:tcPr>
                        <w:tcW w:w="5589" w:type="dxa"/>
                      </w:tcPr>
                      <w:p w:rsidR="000E6421" w:rsidRPr="002B18AA" w:rsidRDefault="009D5463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 w:rsidRPr="002B18AA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Yedi bin sekiz yüz</w:t>
                        </w:r>
                        <w:r w:rsidR="00ED43D7"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 xml:space="preserve"> doksan yedi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7.897</w:t>
                        </w: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Bin dokuz yüz yirmi üç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1.923</w:t>
                        </w:r>
                      </w:p>
                    </w:tc>
                  </w:tr>
                  <w:tr w:rsidR="000E6421" w:rsidRPr="00E32AC6" w:rsidTr="009D5463">
                    <w:trPr>
                      <w:trHeight w:val="308"/>
                    </w:trPr>
                    <w:tc>
                      <w:tcPr>
                        <w:tcW w:w="5589" w:type="dxa"/>
                      </w:tcPr>
                      <w:p w:rsidR="000E6421" w:rsidRPr="002B18AA" w:rsidRDefault="00ED43D7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</w:pPr>
                        <w:r>
                          <w:rPr>
                            <w:rFonts w:ascii="Times New Roman" w:hAnsi="Times New Roman"/>
                            <w:b/>
                            <w:sz w:val="26"/>
                            <w:szCs w:val="26"/>
                            <w:lang w:eastAsia="tr-TR"/>
                          </w:rPr>
                          <w:t>On beş bin yüz otuz sekiz</w:t>
                        </w:r>
                      </w:p>
                    </w:tc>
                    <w:tc>
                      <w:tcPr>
                        <w:tcW w:w="4121" w:type="dxa"/>
                      </w:tcPr>
                      <w:p w:rsidR="000E6421" w:rsidRPr="0070288A" w:rsidRDefault="0070288A" w:rsidP="00E32AC6">
                        <w:pPr>
                          <w:widowControl w:val="0"/>
                          <w:tabs>
                            <w:tab w:val="left" w:pos="426"/>
                          </w:tabs>
                          <w:spacing w:after="0" w:line="240" w:lineRule="auto"/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hAnsi="Kayra" w:cs="Courier New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15.138</w:t>
                        </w:r>
                      </w:p>
                    </w:tc>
                  </w:tr>
                </w:tbl>
                <w:p w:rsidR="000E6421" w:rsidRDefault="000E6421" w:rsidP="00DA1B2F">
                  <w:pPr>
                    <w:pStyle w:val="ListeParagraf"/>
                  </w:pPr>
                </w:p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Default="005C290F" w:rsidP="00320003">
      <w:r>
        <w:rPr>
          <w:noProof/>
          <w:lang w:eastAsia="tr-TR"/>
        </w:rPr>
        <w:pict>
          <v:shape id="Text Box 5" o:spid="_x0000_s1029" type="#_x0000_t202" style="position:absolute;margin-left:0;margin-top:0;width:537.15pt;height:160.5pt;z-index:251645952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lNY2MgIAAFoEAAAOAAAAZHJzL2Uyb0RvYy54bWysVNtu2zAMfR+wfxD0vthxkzYx4hRdsgwD&#10;ugvQ7gNkWbaFyaImKbGzry8lp2nQbS/D/CCIInV0eEh6dTt0ihyEdRJ0QaeTlBKhOVRSNwX9/rh7&#10;t6DEeaYrpkCLgh6Fo7frt29WvclFBi2oSliCINrlvSlo673Jk8TxVnTMTcAIjc4abMc8mrZJKst6&#10;RO9UkqXpddKDrYwFLpzD0+3opOuIX9eC+6917YQnqqDIzcfVxrUMa7JesbyxzLSSn2iwf2DRManx&#10;0TPUlnlG9lb+BtVJbsFB7SccugTqWnIRc8BspumrbB5aZkTMBcVx5iyT+3+w/MvhmyWyKuhVRolm&#10;HdboUQyevIeBzIM8vXE5Rj0YjPMDHmOZY6rO3AP/4YiGTct0I+6shb4VrEJ603Azubg64rgAUvaf&#10;ocJn2N5DBBpq2wXtUA2C6Fim47k0gQrHw+vl/Cqbo4ujb7pcpjdZZJew/Pm6sc5/FNCRsCmoxdpH&#10;eHa4dz7QYflzSHjNgZLVTioVDduUG2XJgWGf7OIXM3gVpjTpUanFNE1HCf6KsUnn6Wz7J4xOeux4&#10;JbuCLtLwhSCWB+E+6CruPZNq3CNnpU9KBvFGGf1QDmPNwt2gcgnVEaW1MDY4DiRuWrC/KOmxuQvq&#10;fu6ZFZSoTxrLs5zOZmEaojGb32Ro2EtPeelhmiNUQT0l43bjxwnaGyubFl8aG0LDHZa0llHsF1Yn&#10;+tjAsQanYQsTcmnHqJdfwvoJAAD//wMAUEsDBBQABgAIAAAAIQBpNdf73QAAAAkBAAAPAAAAZHJz&#10;L2Rvd25yZXYueG1sTE/LTsMwELwj8Q/WInGjTtoKhTROhYAeuCDR5sDRjTePEq9D7DbJ37M9wWl2&#10;d0Yzs9l2sp244OBbRwriRQQCqXSmpVpBcdg9JCB80GR05wgVzOhhm9/eZDo1bqRPvOxDLdiEfKoV&#10;NCH0qZS+bNBqv3A9EnOVG6wOvA61NIMe2dx2chlFj9Lqljih0T2+NFh+789WwaH4eh3nRn7Mcfm+&#10;e/uZq2VxqpS6v5ueNyACTuFPDNf6XB1y7nR0ZzJedApWKxYyxIxXOnpKeDryZb1OQOaZ/P9B/gsA&#10;AP//AwBQSwECLQAUAAYACAAAACEAtoM4kv4AAADhAQAAEwAAAAAAAAAAAAAAAAAAAAAAW0NvbnRl&#10;bnRfVHlwZXNdLnhtbFBLAQItABQABgAIAAAAIQA4/SH/1gAAAJQBAAALAAAAAAAAAAAAAAAAAC8B&#10;AABfcmVscy8ucmVsc1BLAQItABQABgAIAAAAIQBhlNY2MgIAAFoEAAAOAAAAAAAAAAAAAAAAAC4C&#10;AABkcnMvZTJvRG9jLnhtbFBLAQItABQABgAIAAAAIQBpNdf73QAAAAkBAAAPAAAAAAAAAAAAAAAA&#10;AIwEAABkcnMvZG93bnJldi54bWxQSwUGAAAAAAQABADzAAAAlgUAAAAA&#10;" strokecolor="black [3213]" strokeweight="1.5pt">
            <v:stroke dashstyle="1 1" endcap="round"/>
            <v:textbox>
              <w:txbxContent>
                <w:p w:rsidR="009F3404" w:rsidRDefault="000E6421" w:rsidP="00770477">
                  <w:pP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</w:pPr>
                  <w:r w:rsidRPr="009B29CB">
                    <w:rPr>
                      <w:rFonts w:ascii="Arial Narrow" w:hAnsi="Arial Narrow"/>
                      <w:sz w:val="36"/>
                      <w:szCs w:val="36"/>
                    </w:rPr>
                    <w:t>3)</w:t>
                  </w:r>
                  <w:r w:rsidR="00770477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Tablodaki sayıların en yakın onluğa ve yüzlüğe yuvarlayarak noktalı yerlere yazınız.(10 Puan</w:t>
                  </w:r>
                  <w:r w:rsidR="00770477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)</w:t>
                  </w:r>
                </w:p>
                <w:tbl>
                  <w:tblPr>
                    <w:tblW w:w="0" w:type="auto"/>
                    <w:tblInd w:w="1596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0A0"/>
                  </w:tblPr>
                  <w:tblGrid>
                    <w:gridCol w:w="1384"/>
                    <w:gridCol w:w="1952"/>
                    <w:gridCol w:w="2017"/>
                  </w:tblGrid>
                  <w:tr w:rsidR="00770477" w:rsidRPr="00AC5DF1" w:rsidTr="009C7D43">
                    <w:trPr>
                      <w:trHeight w:val="3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Sayı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 xml:space="preserve">En Yakın </w:t>
                        </w:r>
                        <w:r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Binlik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AC5DF1" w:rsidRDefault="00770477" w:rsidP="009C7D43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</w:pPr>
                        <w:r w:rsidRPr="00AC5DF1">
                          <w:rPr>
                            <w:rFonts w:ascii="Times New Roman" w:eastAsia="Times New Roman" w:hAnsi="Times New Roman"/>
                            <w:b/>
                            <w:bCs/>
                            <w:color w:val="000000"/>
                            <w:sz w:val="24"/>
                            <w:szCs w:val="24"/>
                            <w:lang w:eastAsia="tr-TR"/>
                          </w:rPr>
                          <w:t>En Yakın Yüzlük</w:t>
                        </w:r>
                      </w:p>
                    </w:tc>
                  </w:tr>
                  <w:tr w:rsidR="00770477" w:rsidRPr="00AC5DF1" w:rsidTr="009C7D43">
                    <w:trPr>
                      <w:trHeight w:val="246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4.689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4.700</w:t>
                        </w:r>
                      </w:p>
                    </w:tc>
                  </w:tr>
                  <w:tr w:rsidR="00770477" w:rsidRPr="00AC5DF1" w:rsidTr="009C7D43">
                    <w:trPr>
                      <w:trHeight w:val="251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5.351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5.400</w:t>
                        </w:r>
                      </w:p>
                    </w:tc>
                  </w:tr>
                  <w:tr w:rsidR="00770477" w:rsidRPr="00AC5DF1" w:rsidTr="009C7D43">
                    <w:trPr>
                      <w:trHeight w:val="240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2.218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2.200</w:t>
                        </w:r>
                      </w:p>
                    </w:tc>
                  </w:tr>
                  <w:tr w:rsidR="00770477" w:rsidRPr="00AC5DF1" w:rsidTr="009C7D43">
                    <w:trPr>
                      <w:trHeight w:val="245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7.768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8.000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7.800</w:t>
                        </w:r>
                      </w:p>
                    </w:tc>
                  </w:tr>
                  <w:tr w:rsidR="00770477" w:rsidRPr="00AC5DF1" w:rsidTr="009C7D43">
                    <w:trPr>
                      <w:trHeight w:val="234"/>
                    </w:trPr>
                    <w:tc>
                      <w:tcPr>
                        <w:tcW w:w="1384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ED43D7" w:rsidRDefault="00770477" w:rsidP="00770477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</w:pPr>
                        <w:r w:rsidRPr="00ED43D7">
                          <w:rPr>
                            <w:rFonts w:ascii="Kayra" w:eastAsia="Times New Roman" w:hAnsi="Kayra"/>
                            <w:b/>
                            <w:color w:val="000000"/>
                            <w:sz w:val="20"/>
                            <w:szCs w:val="20"/>
                            <w:lang w:eastAsia="tr-TR"/>
                          </w:rPr>
                          <w:t>4.891</w:t>
                        </w:r>
                      </w:p>
                    </w:tc>
                    <w:tc>
                      <w:tcPr>
                        <w:tcW w:w="1952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 w:rsidRPr="0070288A"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5.000</w:t>
                        </w:r>
                      </w:p>
                    </w:tc>
                    <w:tc>
                      <w:tcPr>
                        <w:tcW w:w="2017" w:type="dxa"/>
                        <w:tcBorders>
                          <w:top w:val="single" w:sz="4" w:space="0" w:color="000000"/>
                          <w:left w:val="single" w:sz="4" w:space="0" w:color="000000"/>
                          <w:bottom w:val="single" w:sz="4" w:space="0" w:color="000000"/>
                          <w:right w:val="single" w:sz="4" w:space="0" w:color="000000"/>
                        </w:tcBorders>
                        <w:vAlign w:val="center"/>
                      </w:tcPr>
                      <w:p w:rsidR="00770477" w:rsidRPr="0070288A" w:rsidRDefault="0070288A" w:rsidP="009C7D43">
                        <w:pPr>
                          <w:spacing w:after="0" w:line="240" w:lineRule="auto"/>
                          <w:jc w:val="center"/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</w:pPr>
                        <w:r>
                          <w:rPr>
                            <w:rFonts w:ascii="Kayra" w:eastAsia="Times New Roman" w:hAnsi="Kayra"/>
                            <w:b/>
                            <w:color w:val="FF0000"/>
                            <w:sz w:val="20"/>
                            <w:szCs w:val="20"/>
                            <w:lang w:eastAsia="tr-TR"/>
                          </w:rPr>
                          <w:t>4.900</w:t>
                        </w:r>
                      </w:p>
                    </w:tc>
                  </w:tr>
                </w:tbl>
                <w:p w:rsidR="00770477" w:rsidRPr="009B29CB" w:rsidRDefault="00770477" w:rsidP="00770477"/>
              </w:txbxContent>
            </v:textbox>
            <w10:wrap anchorx="margin"/>
          </v:shape>
        </w:pict>
      </w:r>
    </w:p>
    <w:p w:rsidR="000E6421" w:rsidRDefault="000E6421" w:rsidP="00320003"/>
    <w:p w:rsidR="000E6421" w:rsidRPr="00320003" w:rsidRDefault="000E6421" w:rsidP="00320003"/>
    <w:p w:rsidR="000E6421" w:rsidRPr="00320003" w:rsidRDefault="000E6421" w:rsidP="00320003"/>
    <w:p w:rsidR="000E6421" w:rsidRPr="00320003" w:rsidRDefault="000E6421" w:rsidP="00320003"/>
    <w:p w:rsidR="000E6421" w:rsidRDefault="000E6421" w:rsidP="00320003"/>
    <w:p w:rsidR="000E6421" w:rsidRPr="00320003" w:rsidRDefault="005C290F" w:rsidP="00320003">
      <w:r>
        <w:rPr>
          <w:noProof/>
          <w:lang w:eastAsia="tr-TR"/>
        </w:rPr>
        <w:pict>
          <v:shape id="Text Box 6" o:spid="_x0000_s1030" type="#_x0000_t202" style="position:absolute;margin-left:0;margin-top:19.25pt;width:531.6pt;height:148.5pt;z-index:25164800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+nszMAIAAFoEAAAOAAAAZHJzL2Uyb0RvYy54bWysVNtu2zAMfR+wfxD0vthOnSw14hRdsgwD&#10;ugvQ7gNkWbaFyaImKbG7rx8lp2l2exnmB4EUqUPykPT6ZuwVOQrrJOiSZrOUEqE51FK3Jf3ysH+1&#10;osR5pmumQIuSPgpHbzYvX6wHU4g5dKBqYQmCaFcMpqSd96ZIEsc70TM3AyM0GhuwPfOo2japLRsQ&#10;vVfJPE2XyQC2Nha4cA5vd5ORbiJ+0wjuPzWNE56okmJuPp42nlU4k82aFa1lppP8lAb7hyx6JjUG&#10;PUPtmGfkYOVvUL3kFhw0fsahT6BpJBexBqwmS3+p5r5jRsRakBxnzjS5/wfLPx4/WyLrkl5llGjW&#10;Y48exOjJGxjJMtAzGFeg171BPz/iNbY5lurMHfCvjmjYdky34tZaGDrBakwvCy+Ti6cTjgsg1fAB&#10;agzDDh4i0NjYPnCHbBBExzY9nlsTUuF4ubxeXM0XaOJom2dZvkAlxGDF03NjnX8noCdBKKnF3kd4&#10;drxzfnJ9cgnRHChZ76VSUbFttVWWHBnOyT5+J/Sf3JQmAzK1ytJ0ouCvGNt0kea7P2H00uPEK9mX&#10;dJWGLzixIhD3VtdR9kyqScbylD4xGcibaPRjNcae5eFtYLmC+hGptTANOC4kCh3Y75QMONwldd8O&#10;zApK1HuN7bnO8jxsQ1Tyxes5KvbSUl1amOYIVVJPySRu/bRBB2Nl22GkaSA03GJLGxnJfs7qlD4O&#10;cGzXadnChlzq0ev5l7D5AQAA//8DAFBLAwQUAAYACAAAACEAOg5o394AAAAJAQAADwAAAGRycy9k&#10;b3ducmV2LnhtbEyPzU7DMBCE70i8g7VI3KiTVkQhxKkQ0AMXJNocOLrx5gfidYjdJnl7tic47nyj&#10;2Zl8O9tenHH0nSMF8SoCgVQ501GjoDzs7lIQPmgyuneEChb0sC2ur3KdGTfRB573oREcQj7TCtoQ&#10;hkxKX7VotV+5AYlZ7UarA59jI82oJw63vVxHUSKt7og/tHrA5xar7/3JKjiUny/T0sr3Ja7edq8/&#10;S70uv2qlbm/mp0cQAefwZ4ZLfa4OBXc6uhMZL3oFmw0bWU4TEBccPaSsHBncxwnIIpf/FxS/AAAA&#10;//8DAFBLAQItABQABgAIAAAAIQC2gziS/gAAAOEBAAATAAAAAAAAAAAAAAAAAAAAAABbQ29udGVu&#10;dF9UeXBlc10ueG1sUEsBAi0AFAAGAAgAAAAhADj9If/WAAAAlAEAAAsAAAAAAAAAAAAAAAAALwEA&#10;AF9yZWxzLy5yZWxzUEsBAi0AFAAGAAgAAAAhAIT6ezMwAgAAWgQAAA4AAAAAAAAAAAAAAAAALgIA&#10;AGRycy9lMm9Eb2MueG1sUEsBAi0AFAAGAAgAAAAhADoOaN/eAAAACQEAAA8AAAAAAAAAAAAAAAAA&#10;igQAAGRycy9kb3ducmV2LnhtbFBLBQYAAAAABAAEAPMAAACVBQAAAAA=&#10;" strokecolor="black [3213]" strokeweight="1.5pt">
            <v:stroke dashstyle="1 1" endcap="round"/>
            <v:textbox>
              <w:txbxContent>
                <w:p w:rsidR="00D56D4C" w:rsidRDefault="000E6421" w:rsidP="003A7D9E">
                  <w:pPr>
                    <w:pStyle w:val="AralkYok"/>
                    <w:rPr>
                      <w:rFonts w:ascii="Kayra" w:hAnsi="Kayra"/>
                      <w:sz w:val="32"/>
                      <w:szCs w:val="32"/>
                    </w:rPr>
                  </w:pPr>
                  <w:r w:rsidRPr="003A7D9E">
                    <w:rPr>
                      <w:rFonts w:ascii="Arial Narrow" w:hAnsi="Arial Narrow"/>
                      <w:sz w:val="36"/>
                      <w:szCs w:val="36"/>
                    </w:rPr>
                    <w:t>4)</w:t>
                  </w:r>
                  <w:r w:rsidR="00D56D4C" w:rsidRPr="00D56D4C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eşitliklerde verilmeyen sayıları bulunuz.</w:t>
                  </w:r>
                  <w:r w:rsidR="00ED43D7" w:rsidRPr="00ED43D7">
                    <w:rPr>
                      <w:b/>
                    </w:rPr>
                    <w:t>(5x2=10 puan)</w:t>
                  </w:r>
                </w:p>
                <w:p w:rsidR="00D56D4C" w:rsidRDefault="00D56D4C" w:rsidP="00D56D4C">
                  <w:pPr>
                    <w:pStyle w:val="AralkYok"/>
                  </w:pPr>
                  <w:r w:rsidRPr="002B375C">
                    <w:rPr>
                      <w:rFonts w:ascii="Kayra" w:hAnsi="Kayra"/>
                      <w:sz w:val="28"/>
                      <w:szCs w:val="28"/>
                    </w:rPr>
                    <w:t>40 -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2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4</w:t>
                  </w:r>
                  <w:r>
                    <w:rPr>
                      <w:rFonts w:ascii="Kayra" w:hAnsi="Kayra"/>
                      <w:sz w:val="32"/>
                      <w:szCs w:val="32"/>
                    </w:rPr>
                    <w:t>80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÷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4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</w:t>
                  </w:r>
                </w:p>
                <w:p w:rsidR="00D56D4C" w:rsidRDefault="00D56D4C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70 +3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0 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 25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14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 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6</w:t>
                  </w:r>
                  <w:r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 w:rsidRPr="002E7468">
                    <w:rPr>
                      <w:rFonts w:ascii="Kayra" w:hAnsi="Kayra"/>
                      <w:sz w:val="28"/>
                      <w:szCs w:val="28"/>
                    </w:rPr>
                    <w:t>x</w:t>
                  </w:r>
                  <w:r w:rsidR="00ED43D7">
                    <w:rPr>
                      <w:rFonts w:ascii="Kayra" w:hAnsi="Kayra"/>
                      <w:sz w:val="28"/>
                      <w:szCs w:val="28"/>
                    </w:rPr>
                    <w:t>10</w:t>
                  </w:r>
                </w:p>
                <w:p w:rsidR="00D56D4C" w:rsidRDefault="00ED43D7" w:rsidP="00D56D4C">
                  <w:pPr>
                    <w:pStyle w:val="AralkYok"/>
                  </w:pPr>
                  <w:r>
                    <w:rPr>
                      <w:rFonts w:ascii="Kayra" w:hAnsi="Kayra"/>
                      <w:sz w:val="28"/>
                      <w:szCs w:val="28"/>
                    </w:rPr>
                    <w:t>6 x 5</w:t>
                  </w:r>
                  <w:r w:rsidR="00D56D4C" w:rsidRPr="002B375C">
                    <w:rPr>
                      <w:rFonts w:ascii="Kayra" w:hAnsi="Kayra"/>
                      <w:sz w:val="28"/>
                      <w:szCs w:val="28"/>
                    </w:rPr>
                    <w:t xml:space="preserve">=              </w:t>
                  </w:r>
                  <w:r>
                    <w:rPr>
                      <w:rFonts w:ascii="Kayra" w:hAnsi="Kayra"/>
                      <w:sz w:val="28"/>
                      <w:szCs w:val="28"/>
                    </w:rPr>
                    <w:t xml:space="preserve"> +20</w:t>
                  </w:r>
                </w:p>
                <w:p w:rsidR="003A7D9E" w:rsidRDefault="003A7D9E" w:rsidP="003A7D9E">
                  <w:pPr>
                    <w:pStyle w:val="AralkYok"/>
                  </w:pPr>
                </w:p>
                <w:p w:rsidR="000E6421" w:rsidRPr="00320003" w:rsidRDefault="000E6421" w:rsidP="00320003"/>
              </w:txbxContent>
            </v:textbox>
            <w10:wrap anchorx="margin"/>
          </v:shape>
        </w:pict>
      </w:r>
    </w:p>
    <w:p w:rsidR="000E6421" w:rsidRPr="00320003" w:rsidRDefault="000E6421" w:rsidP="00320003"/>
    <w:p w:rsidR="000E6421" w:rsidRPr="00320003" w:rsidRDefault="005C290F" w:rsidP="00320003">
      <w:r>
        <w:rPr>
          <w:noProof/>
          <w:lang w:eastAsia="tr-TR"/>
        </w:rPr>
        <w:pict>
          <v:rect id="_x0000_s1121" style="position:absolute;margin-left:342.25pt;margin-top:5.3pt;width:53.1pt;height:27.4pt;z-index:2517084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</w:t>
                  </w:r>
                </w:p>
              </w:txbxContent>
            </v:textbox>
          </v:rect>
        </w:pict>
      </w:r>
      <w:r>
        <w:rPr>
          <w:noProof/>
        </w:rPr>
        <w:pict>
          <v:rect id="Rectangle 8" o:spid="_x0000_s1120" style="position:absolute;margin-left:92.5pt;margin-top:5.3pt;width:53.1pt;height:27.4pt;z-index:2517073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5</w:t>
                  </w:r>
                </w:p>
              </w:txbxContent>
            </v:textbox>
          </v:rect>
        </w:pict>
      </w:r>
    </w:p>
    <w:p w:rsidR="000E6421" w:rsidRPr="00320003" w:rsidRDefault="005C290F" w:rsidP="00320003">
      <w:r>
        <w:rPr>
          <w:noProof/>
          <w:lang w:eastAsia="tr-TR"/>
        </w:rPr>
        <w:pict>
          <v:rect id="_x0000_s1123" style="position:absolute;margin-left:346.75pt;margin-top:19.25pt;width:53.1pt;height:27.4pt;z-index:2517104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2</w:t>
                  </w:r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124" style="position:absolute;margin-left:92.5pt;margin-top:19.25pt;width:53.1pt;height:27.4pt;z-index:2517114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4</w:t>
                  </w:r>
                </w:p>
              </w:txbxContent>
            </v:textbox>
          </v:rect>
        </w:pict>
      </w:r>
    </w:p>
    <w:p w:rsidR="000E6421" w:rsidRPr="00320003" w:rsidRDefault="000E6421" w:rsidP="00320003"/>
    <w:p w:rsidR="000E6421" w:rsidRDefault="005C290F" w:rsidP="00320003">
      <w:r>
        <w:rPr>
          <w:noProof/>
          <w:lang w:eastAsia="tr-TR"/>
        </w:rPr>
        <w:pict>
          <v:rect id="_x0000_s1122" style="position:absolute;margin-left:230.5pt;margin-top:.2pt;width:53.1pt;height:27.4pt;z-index:251709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QT6aJQIAADwEAAAOAAAAZHJzL2Uyb0RvYy54bWysU1Fv2jAQfp+0/2D5fQQoFIgIVQVlmtRt&#10;1br9AOM4iTXH550Nofv1PTuU0W1P0/Jg+XLnz99933l5c2wNOyj0GmzBR4MhZ8pKKLWtC/7t6/bd&#10;nDMfhC2FAasK/qQ8v1m9fbPsXK7G0IApFTICsT7vXMGbEFyeZV42qhV+AE5ZSlaArQgUYp2VKDpC&#10;b002Hg6vsw6wdAhSeU9/N32SrxJ+VSkZPleVV4GZghO3kFZM6y6u2Wop8hqFa7Q80RD/wKIV2tKl&#10;Z6iNCILtUf8B1WqJ4KEKAwltBlWlpUo9UDej4W/dPDbCqdQLiePdWSb//2Dlp8MDMl2SdxPOrGjJ&#10;oy+kmrC1UWwe9emcz6ns0T1g7NC7e5DfPbOwbqhK3SJC1yhREqtRrM9eHYiBp6Ns132EktDFPkCS&#10;6lhhGwFJBHZMjjydHVHHwCT9vJ5Nrmbkm6TU1WS2mCfHMpG/HHbow3sFLYubgiNRT+DicO9DJCPy&#10;l5JEHowut9qYFGC9WxtkB0HDsd3cLTaLxJ96vCwzlnUFX0zH04T8KucvIYbp+xtEqwNNudFtwefn&#10;IpFH1e5smWYwCG36PVE29iRjVK53YAflE6mI0I8wPTnaNIA/OetofAvuf+wFKs7MB0tOLEaTSZz3&#10;FEymszEFeJnZXWaElQRV8MBZv12H/o3sHeq6oZtGqXcLt+RepZOy0dme1YksjWgS/PSc4hu4jFPV&#10;r0e/egYAAP//AwBQSwMEFAAGAAgAAAAhAE4GpgXhAAAACwEAAA8AAABkcnMvZG93bnJldi54bWxM&#10;j8FOwzAQRO9I/IO1SNyonaQNUcimQrTliESKhLi5sYkj4nUUu2n4e8wJjqMZzbyptosd2Kwn3ztC&#10;SFYCmKbWqZ46hLfj4a4A5oMkJQdHGuFbe9jW11eVLJW70Kuem9CxWEK+lAgmhLHk3LdGW+lXbtQU&#10;vU83WRminDquJnmJ5XbgqRA5t7KnuGDkqJ+Mbr+as0XYd8fnIn/J5o/iIE1DYve+L3aItzfL4wOw&#10;oJfwF4Zf/IgOdWQ6uTMpzwaETGzil4CwWd9nwGJinSQpsBNCLtIEeF3x/x/qHwAAAP//AwBQSwEC&#10;LQAUAAYACAAAACEAtoM4kv4AAADhAQAAEwAAAAAAAAAAAAAAAAAAAAAAW0NvbnRlbnRfVHlwZXNd&#10;LnhtbFBLAQItABQABgAIAAAAIQA4/SH/1gAAAJQBAAALAAAAAAAAAAAAAAAAAC8BAABfcmVscy8u&#10;cmVsc1BLAQItABQABgAIAAAAIQDgQT6aJQIAADwEAAAOAAAAAAAAAAAAAAAAAC4CAABkcnMvZTJv&#10;RG9jLnhtbFBLAQItABQABgAIAAAAIQBOBqYF4QAAAAsBAAAPAAAAAAAAAAAAAAAAAH8EAABkcnMv&#10;ZG93bnJldi54bWxQSwUGAAAAAAQABADzAAAAjQUAAAAA&#10;" fillcolor="#fde9d9">
            <v:textbox>
              <w:txbxContent>
                <w:p w:rsidR="0070288A" w:rsidRPr="0070288A" w:rsidRDefault="0070288A" w:rsidP="0070288A">
                  <w:pPr>
                    <w:pStyle w:val="AralkYok"/>
                    <w:jc w:val="center"/>
                    <w:rPr>
                      <w:rFonts w:ascii="Kayra" w:hAnsi="Kayra"/>
                      <w:color w:val="FF0000"/>
                      <w:sz w:val="28"/>
                      <w:szCs w:val="28"/>
                    </w:rPr>
                  </w:pPr>
                  <w:r w:rsidRPr="0070288A">
                    <w:rPr>
                      <w:rFonts w:ascii="Kayra" w:hAnsi="Kayra"/>
                      <w:color w:val="FF0000"/>
                      <w:sz w:val="28"/>
                      <w:szCs w:val="28"/>
                    </w:rPr>
                    <w:t>10</w:t>
                  </w:r>
                </w:p>
              </w:txbxContent>
            </v:textbox>
          </v:rect>
        </w:pict>
      </w:r>
    </w:p>
    <w:p w:rsidR="000E6421" w:rsidRDefault="005C290F" w:rsidP="00320003">
      <w:r>
        <w:rPr>
          <w:noProof/>
          <w:lang w:eastAsia="tr-TR"/>
        </w:rPr>
        <w:pict>
          <v:shape id="Text Box 10" o:spid="_x0000_s1034" type="#_x0000_t202" style="position:absolute;margin-left:0;margin-top:23.35pt;width:531.3pt;height:131.15pt;z-index:251657216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UiRLMgIAAFsEAAAOAAAAZHJzL2Uyb0RvYy54bWysVN2u0zAMvkfiHaLcs7ajY6Nad3TYGEI6&#10;/Ejn8ABpmrYRaRySbO14epx0Z2f8iAtELyI7dj7bn+2ub8ZekaOwToIuaTZLKRGaQy11W9IvD/sX&#10;K0qcZ7pmCrQo6Uk4erN5/mw9mELMoQNVC0sQRLtiMCXtvDdFkjjeiZ65GRih0diA7ZlH1bZJbdmA&#10;6L1K5mn6KhnA1sYCF87h7W4y0k3EbxrB/aemccITVVLMzcfTxrMKZ7JZs6K1zHSSn9Ng/5BFz6TG&#10;oBeoHfOMHKz8DaqX3IKDxs849Ak0jeQi1oDVZOkv1dx3zIhYC5LjzIUm9/9g+cfjZ0tkXdL5khLN&#10;euzRgxg9eQMjySI/g3EFut0bdPQj3mOfY63O3AH/6oiGbcd0K26thaETrMb8ssBscvU0dMQVLoBU&#10;wweoMQ47eIhAY2P7QB7SQRAd+3S69CbkwvFyifTkKZo42rJ5vlwuFzEGKx6fG+v8OwE9CUJJLTY/&#10;wrPjnfMhHVY8uoRoDpSs91KpqNi22ipLjgwHZR+/M/pPbkqToaQvVxlm8neMbbpI892fMHrpceSV&#10;7Eu6SsMXnFgRiHur6yh7JtUkY85Kn5kM5E00+rEaY9NW4W0gtoL6hNRamCYcNxKFDux3Sgac7pK6&#10;bwdmBSXqvcb2vM7yPKxDVPLFco6KvbZU1xamOUKV1FMyiVs/rdDBWNl2GGkaCA232NJGRrKfsjqn&#10;jxMce3DetrAi13r0evonbH4AAAD//wMAUEsDBBQABgAIAAAAIQDs69yJ4AAAAAoBAAAPAAAAZHJz&#10;L2Rvd25yZXYueG1sTI8/T8MwFMR3JL6D9ZDYWsemQiXNS4WADixItBkY3fjlT4ntELtN8u1xJxhP&#10;d7r7XbadTMcuNPjWWQSxTICRLZ1ubY1QHHaLNTAflNWqc5YQZvKwzW9vMpVqN9pPuuxDzWKJ9alC&#10;aELoU8592ZBRful6stGr3GBUiHKouR7UGMtNx2WSPHKjWhsXGtXTS0Pl9/5sEA7F1+s4N/xjFuX7&#10;7u1nrmRxqhDv76bnDbBAU/gLwxU/okMemY7ubLVnHcJCyJhEWIknYFdfJDJ+OSLIh/UKeJ7x/xfy&#10;XwAAAP//AwBQSwECLQAUAAYACAAAACEAtoM4kv4AAADhAQAAEwAAAAAAAAAAAAAAAAAAAAAAW0Nv&#10;bnRlbnRfVHlwZXNdLnhtbFBLAQItABQABgAIAAAAIQA4/SH/1gAAAJQBAAALAAAAAAAAAAAAAAAA&#10;AC8BAABfcmVscy8ucmVsc1BLAQItABQABgAIAAAAIQBuUiRLMgIAAFsEAAAOAAAAAAAAAAAAAAAA&#10;AC4CAABkcnMvZTJvRG9jLnhtbFBLAQItABQABgAIAAAAIQDs69yJ4AAAAAoBAAAPAAAAAAAAAAAA&#10;AAAAAIwEAABkcnMvZG93bnJldi54bWxQSwUGAAAAAAQABADzAAAAmQUAAAAA&#10;" strokecolor="black [3213]" strokeweight="1.5pt">
            <v:stroke dashstyle="1 1" endcap="round"/>
            <v:textbox style="mso-next-textbox:#Text Box 10">
              <w:txbxContent>
                <w:p w:rsidR="00625542" w:rsidRPr="00625542" w:rsidRDefault="008650CD" w:rsidP="00625542">
                  <w:pPr>
                    <w:pStyle w:val="AralkYok"/>
                    <w:rPr>
                      <w:rFonts w:ascii="Arial Narrow" w:hAnsi="Arial Narrow"/>
                      <w:sz w:val="36"/>
                      <w:szCs w:val="36"/>
                    </w:rPr>
                  </w:pPr>
                  <w:r w:rsidRPr="00625542">
                    <w:rPr>
                      <w:rFonts w:ascii="Arial Narrow" w:hAnsi="Arial Narrow"/>
                      <w:sz w:val="36"/>
                      <w:szCs w:val="36"/>
                    </w:rPr>
                    <w:t>5</w:t>
                  </w:r>
                  <w:r w:rsidR="000E6421" w:rsidRPr="00625542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25542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 toplama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Layout w:type="fixed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69"/>
                    <w:gridCol w:w="2069"/>
                    <w:gridCol w:w="2069"/>
                    <w:gridCol w:w="2069"/>
                    <w:gridCol w:w="2069"/>
                  </w:tblGrid>
                  <w:tr w:rsidR="00625542" w:rsidRPr="00625542" w:rsidTr="00625542"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6 2 8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3 </w:t>
                        </w:r>
                        <w:r w:rsidR="00ED43D7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4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 1 4</w:t>
                        </w:r>
                      </w:p>
                      <w:p w:rsidR="00625542" w:rsidRPr="00F77984" w:rsidRDefault="00F77984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 xml:space="preserve">7 0 </w:t>
                        </w:r>
                        <w:r w:rsidR="0070288A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42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4 2 3 1</w:t>
                        </w:r>
                      </w:p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+ 1 8 2 9</w:t>
                        </w:r>
                      </w:p>
                      <w:p w:rsidR="00625542" w:rsidRPr="00F77984" w:rsidRDefault="00F77984" w:rsidP="00F77984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6 0 6 0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1 </w:t>
                        </w:r>
                        <w:r w:rsidR="009258A8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467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1 32 2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2 7 8 9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625542" w:rsidRPr="00625542" w:rsidRDefault="009258A8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337</w:t>
                        </w:r>
                        <w:r w:rsidR="00625542"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 9</w:t>
                        </w:r>
                      </w:p>
                      <w:p w:rsidR="00625542" w:rsidRPr="00625542" w:rsidRDefault="00625542" w:rsidP="00625542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 </w:t>
                        </w:r>
                        <w:r w:rsidR="00F77984"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2 310</w:t>
                        </w:r>
                      </w:p>
                      <w:p w:rsidR="00625542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5689</w:t>
                        </w:r>
                      </w:p>
                    </w:tc>
                    <w:tc>
                      <w:tcPr>
                        <w:tcW w:w="2069" w:type="dxa"/>
                      </w:tcPr>
                      <w:p w:rsidR="009258A8" w:rsidRPr="00F77984" w:rsidRDefault="00F77984" w:rsidP="009258A8">
                        <w:pPr>
                          <w:spacing w:after="0" w:line="240" w:lineRule="auto"/>
                          <w:jc w:val="center"/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F77984">
                          <w:rPr>
                            <w:rFonts w:ascii="Century Gothic" w:eastAsia="Times New Roman" w:hAnsi="Century Gothic"/>
                            <w:b/>
                            <w:color w:val="FF0000"/>
                            <w:sz w:val="28"/>
                            <w:szCs w:val="24"/>
                            <w:lang w:val="fr-FR" w:eastAsia="fr-FR"/>
                          </w:rPr>
                          <w:t>3 5 1 1</w:t>
                        </w:r>
                      </w:p>
                      <w:p w:rsidR="009258A8" w:rsidRPr="00625542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u w:val="single"/>
                            <w:lang w:val="fr-FR" w:eastAsia="fr-FR"/>
                          </w:rPr>
                          <w:t>2174</w:t>
                        </w:r>
                      </w:p>
                      <w:p w:rsidR="009258A8" w:rsidRDefault="009258A8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  <w:r w:rsidRPr="00625542"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 xml:space="preserve">5 </w:t>
                        </w:r>
                        <w:r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  <w:t>685</w:t>
                        </w:r>
                      </w:p>
                      <w:p w:rsidR="00625542" w:rsidRPr="00625542" w:rsidRDefault="00625542" w:rsidP="009258A8">
                        <w:pPr>
                          <w:spacing w:after="0" w:line="240" w:lineRule="auto"/>
                          <w:jc w:val="right"/>
                          <w:rPr>
                            <w:rFonts w:ascii="Century Gothic" w:eastAsia="Times New Roman" w:hAnsi="Century Gothic"/>
                            <w:b/>
                            <w:sz w:val="28"/>
                            <w:szCs w:val="24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625542" w:rsidRPr="00625542" w:rsidRDefault="00625542" w:rsidP="00625542">
                  <w:pPr>
                    <w:pStyle w:val="AralkYok"/>
                  </w:pPr>
                </w:p>
                <w:p w:rsidR="000E6421" w:rsidRPr="009B29CB" w:rsidRDefault="000E6421" w:rsidP="00875F5A">
                  <w:pPr>
                    <w:rPr>
                      <w:rFonts w:ascii="Arial Narrow" w:hAnsi="Arial Narrow"/>
                      <w:color w:val="000000"/>
                      <w:sz w:val="36"/>
                      <w:szCs w:val="36"/>
                    </w:rPr>
                  </w:pP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3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4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7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2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5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6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625542" w:rsidRPr="00625542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+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..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  <w:p w:rsidR="000E6421" w:rsidRPr="00875F5A" w:rsidRDefault="00625542" w:rsidP="00625542">
                  <w:pPr>
                    <w:spacing w:line="480" w:lineRule="auto"/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8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9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1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  <w:t>0</w:t>
                  </w:r>
                  <w:r w:rsidRPr="00625542">
                    <w:rPr>
                      <w:rFonts w:ascii="Angsana New" w:hAnsi="Angsana New" w:cs="Angsana New"/>
                      <w:sz w:val="48"/>
                      <w:szCs w:val="48"/>
                    </w:rPr>
                    <w:tab/>
                  </w:r>
                </w:p>
              </w:txbxContent>
            </v:textbox>
            <w10:wrap anchorx="margin"/>
          </v:shape>
        </w:pict>
      </w:r>
    </w:p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Pr="00BE52B1" w:rsidRDefault="000E6421" w:rsidP="00BE52B1"/>
    <w:p w:rsidR="000E6421" w:rsidRDefault="005C290F" w:rsidP="00BE52B1">
      <w:pPr>
        <w:tabs>
          <w:tab w:val="left" w:pos="2925"/>
        </w:tabs>
      </w:pPr>
      <w:r>
        <w:rPr>
          <w:noProof/>
          <w:lang w:eastAsia="tr-TR"/>
        </w:rPr>
        <w:lastRenderedPageBreak/>
        <w:pict>
          <v:rect id="_x0000_s1417" style="position:absolute;margin-left:-18.75pt;margin-top:13.9pt;width:576.15pt;height:278.25pt;z-index:-251598848" strokeweight="1pt">
            <v:stroke dashstyle="1 1"/>
            <v:textbox>
              <w:txbxContent>
                <w:p w:rsidR="0061569F" w:rsidRPr="002B18AA" w:rsidRDefault="0061569F" w:rsidP="0061569F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6</w:t>
                  </w:r>
                  <w:r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ıkarma</w:t>
                  </w:r>
                  <w:r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 işlemlerini</w:t>
                  </w:r>
                  <w:r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 xml:space="preserve"> yaparak doğru çıkışı bulunuz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(</w:t>
                  </w:r>
                  <w:r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>2 x 5 = 10</w:t>
                  </w:r>
                  <w:r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Puan)</w:t>
                  </w:r>
                </w:p>
                <w:p w:rsidR="0061569F" w:rsidRDefault="0061569F"/>
              </w:txbxContent>
            </v:textbox>
          </v:rect>
        </w:pict>
      </w:r>
    </w:p>
    <w:p w:rsidR="000E6421" w:rsidRDefault="005C290F" w:rsidP="00BE52B1">
      <w:pPr>
        <w:tabs>
          <w:tab w:val="left" w:pos="2925"/>
        </w:tabs>
      </w:pPr>
      <w:r>
        <w:rPr>
          <w:noProof/>
        </w:rPr>
        <w:pict>
          <v:group id="Grup 208" o:spid="_x0000_s1301" style="position:absolute;margin-left:-11.05pt;margin-top:19.8pt;width:276.8pt;height:189.55pt;z-index:251713536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02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03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04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05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06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07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08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09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10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Düz Ok Bağlayıcısı 54" o:spid="_x0000_s1311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12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313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314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315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316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317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hite [3212]" strokecolor="window" strokeweight="2pt">
                  <v:textbox>
                    <w:txbxContent/>
                  </v:textbox>
                </v:rect>
                <v:rect id="Dikdörtgen 61" o:spid="_x0000_s1318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hite [3212]" strokecolor="window" strokeweight="2pt">
                  <v:textbox>
                    <w:txbxContent/>
                  </v:textbox>
                </v:rect>
                <v:rect id="Dikdörtgen 62" o:spid="_x0000_s1319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  <v:rect id="Dikdörtgen 63" o:spid="_x0000_s1320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window" strokecolor="window" strokeweight="2pt">
                  <v:textbox>
                    <w:txbxContent/>
                  </v:textbox>
                </v:rect>
              </v:group>
              <v:oval id="Oval 65" o:spid="_x0000_s1321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>
                  <w:txbxContent/>
                </v:textbox>
              </v:oval>
              <v:oval id="Oval 66" o:spid="_x0000_s1322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>
                  <w:txbxContent/>
                </v:textbox>
              </v:oval>
              <v:oval id="Oval 67" o:spid="_x0000_s1323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>
                  <w:txbxContent/>
                </v:textbox>
              </v:oval>
              <v:oval id="Oval 68" o:spid="_x0000_s1324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>
                  <w:txbxContent/>
                </v:textbox>
              </v:oval>
              <v:oval id="Oval 69" o:spid="_x0000_s1325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>
                  <w:txbxContent/>
                </v:textbox>
              </v:oval>
              <v:oval id="Oval 70" o:spid="_x0000_s1326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>
                  <w:txbxContent/>
                </v:textbox>
              </v:oval>
            </v:group>
            <v:rect id="Dikdörtgen 205" o:spid="_x0000_s1327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>
                <w:txbxContent/>
              </v:textbox>
            </v:rect>
            <v:rect id="Dikdörtgen 206" o:spid="_x0000_s1328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>
                <w:txbxContent/>
              </v:textbox>
            </v:rect>
            <v:rect id="Dikdörtgen 207" o:spid="_x0000_s1329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>
                <w:txbxContent/>
              </v:textbox>
            </v:rect>
          </v:group>
        </w:pict>
      </w:r>
      <w:r>
        <w:rPr>
          <w:noProof/>
          <w:lang w:eastAsia="tr-TR"/>
        </w:rPr>
        <w:pict>
          <v:group id="_x0000_s1388" style="position:absolute;margin-left:271.25pt;margin-top:12.55pt;width:282.7pt;height:199.65pt;z-index:251714560;mso-width-relative:margin;mso-height-relative:margin" coordorigin="190" coordsize="34023,228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5NEGwgAAJdMAAAOAAAAZHJzL2Uyb0RvYy54bWzsXN1ym0YUvu9M34HhPhHLP5rYGdeO3M6k&#10;cWaSNtdrhCQmCOiCLTsv02fITa96lzxYv12WFcjYFo4j1w7OjAIsP3v2nO/8w4uXF8tEO49YEWfp&#10;nk6eG7oWpWE2jdP5nv7H+8kzX9eKkqZTmmRptKdfRoX+cv/nn16s8nFkZossmUZMw03SYrzK9/RF&#10;Webj0agIF9GSFs+zPEoxOMvYkpbYZfPRlNEV7r5MRqZhuKNVxqY5y8KoKHD0qBrU98X9Z7MoLE9m&#10;syIqtWRPx9xK8cvE7yn/He2/oOM5o/kiDuU06B1msaRxioeqWx3RkmpnLL5yq2UcsqzIZuXzMFuO&#10;stksDiNBA6ghxgY1xyw7ywUt8/FqnqtlwtJurNOdbxu+OX/LtHi6p5sGWJXSJZh0zM5yje9jdVb5&#10;fIyTjln+Ln/L5IF5tccJvpixJf8fpGgXYl0v1bpGF6UW4qBl24FPHF0LMWaavmH6TrXy4QLs4deR&#10;wHDAn/W14eKVutowLQuD8mrfsAm/elQ/fMTnqKakdtTcJYEeadGH3f7kYeIe6MA0iUsCU1Kh6LQC&#10;ECfp5BS51iad19LoBq6taDTdwBZX9qXRtVs0Yrc/ja0pKtLs9gRtG3Ti3nSsWPiMEMvgfOpmomfg&#10;r2aiWV9/LYFQB8Va4otvk/h3C5pHAkgFF2YpEErej778+0n7hX79O6GXXz+HXz9rUvTF2YeplPti&#10;XAACtdBrsyTO/4QgCNxL8W+uASGOiX/VKtXrGJim4+LBXJYDOarWgI5zVpTHUbbU+MaensQpnzYd&#10;0/PXRVnJfH0KP5xmkzhJBBuSVFsBXJV8hhSqdJbQEg9a5gB3kc51jSZz6OiwZOKWRZbEU345v1Fx&#10;WRwmTDunUJPQrtNs9R4z1rWEFiUGgGjxx2nBbFuX8vkc0WJRXSyG5GlJym8dCS0sp7/K60XkW6fZ&#10;9FKsLRAs+M0huwPGW0oTXOU8xkAknwYEpQ/rPeBd6gbHIw5kXfClZrzlWG4gVYPjmwGAUi1mrUBr&#10;vg6sl87Ad8G8ZdYKsoP15h1ZT4BkF0jnmg/mzd3kvWkaFvS5AL1lObARA+8Zl/4dw14Zxw7eS0t5&#10;K+x/5Rq/U/c3FAAhrsn9masaAFPgqt/xHdsbpOBBlD+AWLm5HVIgrPXNyp/bNGntCbEt4dSAo8TD&#10;NvR/i+W+EQi9wFk+cPtBuB3cwO2Ac+tO3O6y8AOzuXPMl/Oh/DrnBuOOsV7MDmyL8HhFKGtibPrx&#10;LZOORARiN9x+8OR3bNKdtkk/+dgK4wpEcjijD99NWG4i3fguV87xAs+RrtwtLC9KRuP5ojzM0hR5&#10;qIxVkeLjC+XouKRx8iqdauVljvQQZSxbSXH/38Z4nEkNM98lGf2MfVMyAsP2N239IBmPRTLclmS0&#10;8j6O20tbNAO/TgdwMBNwB6qs2YM6Bt4NLPduZ3lnvEcCxPLSVBDbMLjZgKlBxksmrlvMH8L+B/MK&#10;23neLkuwRbq3EfY1LUEn4wdT8FhMQTs67BKNfjEifEeCQkeVCUQ+GGqhrRMG0XgkouGCidJ/jD9O&#10;v/zDynmUaji6jiZUQbQ2cXVBUiWITM8xPZkY3hAE17BNlRN2PdsTOuj6AJIhhLipFNSqyVwt5zRK&#10;ORPxx+nYLOXIGpLDpVa7hxrSVg/9hvpReXF6IWrXRKG0MjIay6pKf5GHkxgFqteoY72lDKV9UIZ2&#10;hfIEP7MkQ8ksk1u6tsjYp67j/HzUHzGqayu0CqCc9tcZZRHI+y1FlSIgqGait0Ds2I5nYoc1R06b&#10;I+nZ8jBDmQ1ZZMxObPLzy6TenLFs+QFdDQf8qRiiaYhnV4U7uXNYVi0M6IsIo4MDcRr6CXJavk7f&#10;5WFdlORL+/7iA2W5LCqVcE3eZHU19EpZsTqXW7o0Ozgrs1ksao5rz23nKXt3XalrorBZo9sGhbaF&#10;FI1Qyp5pBZs62TUsHw0JVXnG9XgNuwLHNaW5AYp8ebhUrD37NRSVLzVA8WlBcZ1cbUKxmVbtB0WC&#10;XgVrM2YasCg7Mu7FLKrQdsDi08Ki1emcWj2d07VZJLCP6Fnh16/zFwMW7xOLKrM4YHFXWISPIhtD&#10;d9RY5qqiwwla6TTsAlDcUUIv2e3G0fUdX7qpBOlCZxOPlunxOqT0UwPntgaSKEGHYnFjA2E7amTz&#10;U9UFOPHQkOqKiDM5W/6eTav+PvQ21e4zDvPmXdEziIixOsxDyuo214WXliiv9Y8uW5ObNJ/XbGS8&#10;F7Op2DZAdVdQ5SD57g2/rqr8VPBUKnkreBI0eHiySZ2Y6P6ugVDn+3eLz0kQTCYyUG3BuMri3AfM&#10;DMMzDutguPWMe4GZqswPMHtaMFPVtgpmKgrZEmaWb8mcqe3x9rmWUzqADCb21q6LdTpGxQQDyJ4W&#10;yFRVswKZSrttBbKGq+n4V7vbBpD1A5lKgg0ge1ogU/XhCmSqzLQVyIi/tmSu63Lf8QFN2Q8cz6ly&#10;0QDPJwVPJEBkjV7As8qHbJ1uIT6K7nU811WL2K0V/IHxKfQi59uAz13hc+epUbwPV4P1qFE/5If7&#10;5EjX3wnwPPtKBsa1XBstvCJD6uH1+9tetBwq+Vj76yr5ytkZULkrVO4kC2oaKg3aRmLPdGjj5ccN&#10;xxY9NA7vn+OvPeJ1GreqgyCkGhpqpjJju30GRwX2AwyfGAxVmrQNw57pUoP4Af+0DX8HGVGm5QkY&#10;N6r4vgWjOYBRfFvljh8qUelUxZsBjLsCo/BU8fUrUU+WX+rin9dq7gsnZv09sf3/AAAA//8DAFBL&#10;AwQUAAYACAAAACEA5gQRXd8AAAAJAQAADwAAAGRycy9kb3ducmV2LnhtbEyPQWuDQBCF74X+h2UC&#10;vTWrMYoY1xBC21MoNCmU3iY6UYk7K+5Gzb/v9tQeh29473v5dtadGGmwrWEF4TIAQVyaquVawefp&#10;9TkFYR1yhZ1hUnAnC9vi8SHHrDITf9B4dLXwIWwzVNA412dS2rIhjXZpemLPLmbQ6Pw51LIacPLh&#10;upOrIEikxpZ9Q4M97Rsqr8ebVvA24bSLwpfxcL3s79+n+P3rEJJST4t5twHhaHZ/z/Cr79Wh8E5n&#10;c+PKik7BOvZTnIJkHYPwPE7TCMTZg1WUgCxy+X9B8QMAAP//AwBQSwECLQAUAAYACAAAACEAtoM4&#10;kv4AAADhAQAAEwAAAAAAAAAAAAAAAAAAAAAAW0NvbnRlbnRfVHlwZXNdLnhtbFBLAQItABQABgAI&#10;AAAAIQA4/SH/1gAAAJQBAAALAAAAAAAAAAAAAAAAAC8BAABfcmVscy8ucmVsc1BLAQItABQABgAI&#10;AAAAIQD3J5NEGwgAAJdMAAAOAAAAAAAAAAAAAAAAAC4CAABkcnMvZTJvRG9jLnhtbFBLAQItABQA&#10;BgAIAAAAIQDmBBFd3wAAAAkBAAAPAAAAAAAAAAAAAAAAAHUKAABkcnMvZG93bnJldi54bWxQSwUG&#10;AAAAAAQABADzAAAAgQsAAAAA&#10;">
            <v:group id="Grup 71" o:spid="_x0000_s1389" style="position:absolute;left:285;top:1619;width:33928;height:19056" coordsize="34696,2226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66CIcUAAADbAAAADwAAAGRycy9kb3ducmV2LnhtbESPT2vCQBTE7wW/w/KE&#10;3ppNlLYSs4pILT2EQlUQb4/sMwlm34bsNn++fbdQ6HGYmd8w2XY0jeipc7VlBUkUgyAurK65VHA+&#10;HZ5WIJxH1thYJgUTOdhuZg8ZptoO/EX90ZciQNilqKDyvk2ldEVFBl1kW+Lg3Wxn0AfZlVJ3OAS4&#10;aeQijl+kwZrDQoUt7Ssq7sdvo+B9wGG3TN76/H7bT9fT8+clT0ipx/m4W4PwNPr/8F/7Qyt4Te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F+ugiHFAAAA2wAA&#10;AA8AAAAAAAAAAAAAAAAAqgIAAGRycy9kb3ducmV2LnhtbFBLBQYAAAAABAAEAPoAAACcAwAAAAA=&#10;">
              <v:group id="Grup 64" o:spid="_x0000_s1390" style="position:absolute;width:34696;height:22244" coordorigin="-1130" coordsize="34700,2224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gC3ZMQAAADbAAAADwAAAGRycy9kb3ducmV2LnhtbESPT4vCMBTE74LfITzB&#10;m6bVXVm6RhFR8SAL/oFlb4/m2Rabl9LEtn77jSB4HGbmN8x82ZlSNFS7wrKCeByBIE6tLjhTcDlv&#10;R18gnEfWWFomBQ9ysFz0e3NMtG35SM3JZyJA2CWoIPe+SqR0aU4G3dhWxMG72tqgD7LOpK6xDXBT&#10;ykkUzaTBgsNCjhWtc0pvp7tRsGuxXU3jTXO4XdePv/Pnz+8hJqWGg271DcJT59/hV3uvFcw+4Pkl&#10;/AC5+A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gC3ZMQAAADbAAAA&#10;DwAAAAAAAAAAAAAAAACqAgAAZHJzL2Rvd25yZXYueG1sUEsFBgAAAAAEAAQA+gAAAJsDAAAAAA==&#10;">
                <v:line id="Düz Bağlayıcı 8" o:spid="_x0000_s1391" style="position:absolute;flip:y;visibility:visible" from="-1130,11525" to="8095,1162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PVtA8AAAADaAAAADwAAAGRycy9kb3ducmV2LnhtbERPz2vCMBS+D/wfwhN2GTZ1GyK1UcTR&#10;sdPAWu+P5tkGm5fSxLb775fDYMeP73d+mG0nRhq8caxgnaQgiGunDTcKqkux2oLwAVlj55gU/JCH&#10;w37xlGOm3cRnGsvQiBjCPkMFbQh9JqWvW7LoE9cTR+7mBoshwqGResAphttOvqbpRlo0HBta7OnU&#10;Un0vH1bBy0dVhffjVFzpu3zrTpU5Xz+NUs/L+bgDEWgO/+I/95dWELfGK/EGyP0v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j1bQPAAAAA2gAAAA8AAAAAAAAAAAAAAAAA&#10;oQIAAGRycy9kb3ducmV2LnhtbFBLBQYAAAAABAAEAPkAAACOAwAAAAA=&#10;" strokecolor="windowText" strokeweight="2.25pt"/>
                <v:line id="Düz Bağlayıcı 31" o:spid="_x0000_s1392" style="position:absolute;flip:y;visibility:visible" from="7905,5715" to="11442,1154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1ZJsIAAADbAAAADwAAAGRycy9kb3ducmV2LnhtbESPT4vCMBTE78J+h/CEvcia+gdZqlFE&#10;cfEkWOv90TzbYPNSmqztfvuNIHgcZuY3zGrT21o8qPXGsYLJOAFBXDhtuFSQXw5f3yB8QNZYOyYF&#10;f+Rhs/4YrDDVruMzPbJQighhn6KCKoQmldIXFVn0Y9cQR+/mWoshyraUusUuwm0tp0mykBYNx4UK&#10;G9pVVNyzX6tgtM/zMN92hyudslm9y835+mOU+hz22yWIQH14h1/to1Ywm8DzS/wBcv0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1ZJsIAAADbAAAADwAAAAAAAAAAAAAA&#10;AAChAgAAZHJzL2Rvd25yZXYueG1sUEsFBgAAAAAEAAQA+QAAAJADAAAAAA==&#10;" strokecolor="windowText" strokeweight="2.25pt"/>
                <v:line id="Düz Bağlayıcı 32" o:spid="_x0000_s1393" style="position:absolute;flip:y;visibility:visible" from="19526,2286" to="21729,56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P/HUcIAAADbAAAADwAAAGRycy9kb3ducmV2LnhtbESPQYvCMBSE78L+h/AW9iJruiqyVKOI&#10;ongSrPX+aJ5t2OalNNF2/70RBI/DzHzDLFa9rcWdWm8cK/gZJSCIC6cNlwry8+77F4QPyBprx6Tg&#10;nzyslh+DBabadXyiexZKESHsU1RQhdCkUvqiIot+5Bri6F1dazFE2ZZSt9hFuK3lOElm0qLhuFBh&#10;Q5uKir/sZhUMt3keputud6FjNqk3uTld9kapr89+PQcRqA/v8Kt90AomY3h+iT9ALh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oP/HUcIAAADbAAAADwAAAAAAAAAAAAAA&#10;AAChAgAAZHJzL2Rvd25yZXYueG1sUEsFBgAAAAAEAAQA+QAAAJADAAAAAA==&#10;" strokecolor="windowText" strokeweight="2.25pt"/>
                <v:line id="Düz Bağlayıcı 34" o:spid="_x0000_s1394" style="position:absolute;flip:x y;visibility:visible" from="7905,11620" to="11442,1747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W/esQAAADbAAAADwAAAGRycy9kb3ducmV2LnhtbESPQWvCQBSE74L/YXlCb7rRirSpq4gl&#10;0IOgpr309si+Jluzb0N21eivdwXB4zAz3zDzZWdrcaLWG8cKxqMEBHHhtOFSwc93NnwD4QOyxtox&#10;KbiQh+Wi35tjqt2Z93TKQykihH2KCqoQmlRKX1Rk0Y9cQxy9P9daDFG2pdQtniPc1nKSJDNp0XBc&#10;qLChdUXFIT9aBdaVW3343cjw/2mOu8xdsuu7Uepl0K0+QATqwjP8aH9pBa9TuH+JP0Aub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NZb96xAAAANsAAAAPAAAAAAAAAAAA&#10;AAAAAKECAABkcnMvZG93bnJldi54bWxQSwUGAAAAAAQABAD5AAAAkgMAAAAA&#10;" strokecolor="windowText" strokeweight="2.25pt"/>
                <v:line id="Düz Bağlayıcı 35" o:spid="_x0000_s1395" style="position:absolute;visibility:visible" from="11430,17430" to="19526,1743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0IKXcUAAADbAAAADwAAAGRycy9kb3ducmV2LnhtbESPQWvCQBSE74L/YXmFXkQ3TbFIdBVJ&#10;KQTqRdtDj8/sM4nNvg272yT9926h4HGYmW+YzW40rejJ+caygqdFAoK4tLrhSsHnx9t8BcIHZI2t&#10;ZVLwSx522+lkg5m2Ax+pP4VKRAj7DBXUIXSZlL6syaBf2I44ehfrDIYoXSW1wyHCTSvTJHmRBhuO&#10;CzV2lNdUfp9+jAIrX69faXCXwhaz5j3vVmd9KJV6fBj3axCBxnAP/7cLreB5CX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0IKXcUAAADbAAAADwAAAAAAAAAA&#10;AAAAAAChAgAAZHJzL2Rvd25yZXYueG1sUEsFBgAAAAAEAAQA+QAAAJMDAAAAAA==&#10;" strokecolor="windowText" strokeweight="2.25pt"/>
                <v:line id="Düz Bağlayıcı 39" o:spid="_x0000_s1396" style="position:absolute;visibility:visible" from="11430,5715" to="19526,571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g8AWMUAAADbAAAADwAAAGRycy9kb3ducmV2LnhtbESPQWvCQBSE7wX/w/IKXkrdGKHY1FUk&#10;UgjopbaHHl+zzyRt9m3Y3Sbx37uC4HGYmW+Y1WY0rejJ+caygvksAUFcWt1wpeDr8/15CcIHZI2t&#10;ZVJwJg+b9eRhhZm2A39QfwyViBD2GSqoQ+gyKX1Zk0E/sx1x9E7WGQxRukpqh0OEm1amSfIiDTYc&#10;F2rsKK+p/Dv+GwVW7n6/0+BOhS2emn3eLX/0oVRq+jhu30AEGsM9fGsXWsHiFa5f4g+Q6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g8AWMUAAADbAAAADwAAAAAAAAAA&#10;AAAAAAChAgAAZHJzL2Rvd25yZXYueG1sUEsFBgAAAAAEAAQA+QAAAJMDAAAAAA==&#10;" strokecolor="windowText" strokeweight="2.25pt"/>
                <v:line id="Düz Bağlayıcı 52" o:spid="_x0000_s1397" style="position:absolute;visibility:visible" from="19431,5810" to="21634,90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XR3icQAAADbAAAADwAAAGRycy9kb3ducmV2LnhtbESPQWvCQBSE74X+h+UJXkrdNGCR6CaI&#10;pRCwl9oeenzuPpNo9m3YXTX++65Q6HGYmW+YVTXaXlzIh86xgpdZBoJYO9Nxo+D76/15ASJEZIO9&#10;Y1JwowBV+fiwwsK4K3/SZRcbkSAcClTQxjgUUgbdksUwcwNx8g7OW4xJ+kYaj9cEt73Ms+xVWuw4&#10;LbQ40KYlfdqdrQIn344/efSH2tVP3XYzLPbmQys1nYzrJYhIY/wP/7Vro2Cew/1L+gGy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VdHeJxAAAANsAAAAPAAAAAAAAAAAA&#10;AAAAAKECAABkcnMvZG93bnJldi54bWxQSwUGAAAAAAQABAD5AAAAkgMAAAAA&#10;" strokecolor="windowText" strokeweight="2.25pt"/>
                <v:shape id="Düz Ok Bağlayıcısı 54" o:spid="_x0000_s1398" type="#_x0000_t32" style="position:absolute;left:21621;top:2286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qE4OsMAAADbAAAADwAAAGRycy9kb3ducmV2LnhtbESP3WrCQBSE7wu+w3IE75qNxRZJXaUI&#10;NiJYMJZeH7LHJJg9G7Jrft7eLQheDjPzDbPaDKYWHbWusqxgHsUgiHOrKy4U/J53r0sQziNrrC2T&#10;gpEcbNaTlxUm2vZ8oi7zhQgQdgkqKL1vEildXpJBF9mGOHgX2xr0QbaF1C32AW5q+RbHH9JgxWGh&#10;xIa2JeXX7GYUbI/1mPLxh+X+MrrFgf7Sa/+t1Gw6fH2C8DT4Z/jR3msF7wv4/xJ+gFzf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EahODrDAAAA2wAAAA8AAAAAAAAAAAAA&#10;AAAAoQIAAGRycy9kb3ducmV2LnhtbFBLBQYAAAAABAAEAPkAAACRAwAAAAA=&#10;" strokecolor="windowText" strokeweight="2.25pt">
                  <v:stroke endarrow="open"/>
                </v:shape>
                <v:shape id="Düz Ok Bağlayıcısı 55" o:spid="_x0000_s1399" type="#_x0000_t32" style="position:absolute;left:21621;top:9048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e2docQAAADbAAAADwAAAGRycy9kb3ducmV2LnhtbESPzWrDMBCE74G8g9hCb4ncUofgWg4l&#10;kMYUEkhSel6s9Q+2VsZSY/vtq0Khx2FmvmHS3WQ6cafBNZYVPK0jEMSF1Q1XCj5vh9UWhPPIGjvL&#10;pGAmB7tsuUgx0XbkC92vvhIBwi5BBbX3fSKlK2oy6Na2Jw5eaQeDPsihknrAMcBNJ5+jaCMNNhwW&#10;auxpX1PRXr+Ngv2pm498OrPMy9m9fNDXsR3flXp8mN5eQXia/H/4r51rBXEMv1/CD5DZD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p7Z2hxAAAANsAAAAPAAAAAAAAAAAA&#10;AAAAAKECAABkcnMvZG93bnJldi54bWxQSwUGAAAAAAQABAD5AAAAkgMAAAAA&#10;" strokecolor="windowText" strokeweight="2.25pt">
                  <v:stroke endarrow="open"/>
                </v:shape>
                <v:line id="Düz Bağlayıcı 56" o:spid="_x0000_s1400" style="position:absolute;visibility:visible" from="19526,17430" to="21729,2063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9xisQAAADbAAAADwAAAGRycy9kb3ducmV2LnhtbESPQWvCQBSE7wX/w/KEXopuDFRCdJWi&#10;FALtpdpDj8/dZxKbfRt2tzH9992C4HGYmW+Y9Xa0nRjIh9axgsU8A0GsnWm5VvB5fJ0VIEJENtg5&#10;JgW/FGC7mTyssTTuyh80HGItEoRDiQqaGPtSyqAbshjmridO3tl5izFJX0vj8ZrgtpN5li2lxZbT&#10;QoM97RrS34cfq8DJ/eUrj/5cueqpfdv1xcm8a6Uep+PLCkSkMd7Dt3ZlFDwv4f9L+gFy8w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qT3GKxAAAANsAAAAPAAAAAAAAAAAA&#10;AAAAAKECAABkcnMvZG93bnJldi54bWxQSwUGAAAAAAQABAD5AAAAkgMAAAAA&#10;" strokecolor="windowText" strokeweight="2.25pt"/>
                <v:line id="Düz Bağlayıcı 57" o:spid="_x0000_s1401" style="position:absolute;flip:y;visibility:visible" from="19335,14001" to="21539,1735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VeBacQAAADbAAAADwAAAGRycy9kb3ducmV2LnhtbESPT2vCQBTE7wW/w/KEXopubOsfoquI&#10;xeJJMMb7I/tMFrNvQ3Y16bfvFoQeh5n5DbPa9LYWD2q9caxgMk5AEBdOGy4V5Of9aAHCB2SNtWNS&#10;8EMeNuvBywpT7To+0SMLpYgQ9ikqqEJoUil9UZFFP3YNcfSurrUYomxLqVvsItzW8j1JZtKi4bhQ&#10;YUO7iopbdrcK3r7yPHxuu/2FjtlHvcvN6fJtlHod9tsliEB9+A8/2wetYDqHvy/xB8j1L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tV4FpxAAAANsAAAAPAAAAAAAAAAAA&#10;AAAAAKECAABkcnMvZG93bnJldi54bWxQSwUGAAAAAAQABAD5AAAAkgMAAAAA&#10;" strokecolor="windowText" strokeweight="2.25pt"/>
                <v:shape id="Düz Ok Bağlayıcısı 58" o:spid="_x0000_s1402" type="#_x0000_t32" style="position:absolute;left:21621;top:14001;width:5798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+wyP8AAAADbAAAADwAAAGRycy9kb3ducmV2LnhtbERPy2rCQBTdF/yH4RbcNZOWWkrMRESw&#10;BsGCtnR9ydw8MHMnZKZ5/L2zEFwezjvdTKYVA/WusazgNYpBEBdWN1wp+P3Zv3yCcB5ZY2uZFMzk&#10;YJMtnlJMtB35TMPFVyKEsEtQQe19l0jpipoMush2xIErbW/QB9hXUvc4hnDTyrc4/pAGGw4NNXa0&#10;q6m4Xv6Ngt2pnQ98+maZl7N7P9Lf4Tp+KbV8nrZrEJ4m/xDf3blWsApjw5fwA2R2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MfsMj/AAAAA2wAAAA8AAAAAAAAAAAAAAAAA&#10;oQIAAGRycy9kb3ducmV2LnhtbFBLBQYAAAAABAAEAPkAAACOAwAAAAA=&#10;" strokecolor="windowText" strokeweight="2.25pt">
                  <v:stroke endarrow="open"/>
                </v:shape>
                <v:shape id="Düz Ok Bağlayıcısı 59" o:spid="_x0000_s1403" type="#_x0000_t32" style="position:absolute;left:21717;top:20574;width:5797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KCXpMQAAADbAAAADwAAAGRycy9kb3ducmV2LnhtbESP3WrCQBSE7wu+w3KE3jUbxRYbswYR&#10;/KGgoC29PmSPSUj2bMiuJnn7bqHQy2FmvmHSbDCNeFDnKssKZlEMgji3uuJCwdfn7mUJwnlkjY1l&#10;UjCSg2w9eUox0bbnCz2uvhABwi5BBaX3bSKly0sy6CLbEgfvZjuDPsiukLrDPsBNI+dx/CYNVhwW&#10;SmxpW1JeX+9GwfbUjAc+nVkeb6NbfND3oe73Sj1Ph80KhKfB/4f/2ket4PUdfr+EHyDX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ooJekxAAAANsAAAAPAAAAAAAAAAAA&#10;AAAAAKECAABkcnMvZG93bnJldi54bWxQSwUGAAAAAAQABAD5AAAAkgMAAAAA&#10;" strokecolor="windowText" strokeweight="2.25pt">
                  <v:stroke endarrow="open"/>
                </v:shape>
                <v:rect id="Dikdörtgen 60" o:spid="_x0000_s1404" style="position:absolute;left:27527;width:6042;height:367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mAezbwA&#10;AADbAAAADwAAAGRycy9kb3ducmV2LnhtbERPvQrCMBDeBd8hnOCmqQ4i1SgiKp0EWwfHsznbYnMp&#10;TbT17c0gOH58/+ttb2rxptZVlhXMphEI4tzqigsF1+w4WYJwHlljbZkUfMjBdjMcrDHWtuMLvVNf&#10;iBDCLkYFpfdNLKXLSzLoprYhDtzDtgZ9gG0hdYtdCDe1nEfRQhqsODSU2NC+pPyZvoyCLMmus7tv&#10;nlW3PKT72/lU3xOj1HjU71YgPPX+L/65E61gEdaHL+EHyM0X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AaYB7NvAAAANsAAAAPAAAAAAAAAAAAAAAAAJgCAABkcnMvZG93bnJldi54&#10;bWxQSwUGAAAAAAQABAD1AAAAgQMAAAAA&#10;" fillcolor="window" strokecolor="window" strokeweight="2pt">
                  <v:textbox style="mso-next-textbox:#Dikdörtgen 60">
                    <w:txbxContent>
                      <w:p w:rsidR="00556B61" w:rsidRPr="00F77984" w:rsidRDefault="00556B61" w:rsidP="00556B61">
                        <w:pPr>
                          <w:pStyle w:val="AralkYok"/>
                          <w:rPr>
                            <w:b/>
                            <w:u w:val="single"/>
                          </w:rPr>
                        </w:pPr>
                        <w:r w:rsidRPr="00F478C1">
                          <w:rPr>
                            <w:b/>
                            <w:color w:val="FF0000"/>
                          </w:rPr>
                          <w:t>1.çıkış</w:t>
                        </w:r>
                        <w:r w:rsidRPr="00D11EF5">
                          <w:rPr>
                            <w:b/>
                            <w:color w:val="FF0000"/>
                            <w:u w:val="single"/>
                          </w:rPr>
                          <w:t>1.çıkış</w:t>
                        </w:r>
                      </w:p>
                    </w:txbxContent>
                  </v:textbox>
                </v:rect>
                <v:rect id="Dikdörtgen 61" o:spid="_x0000_s1405" style="position:absolute;left:27432;top:7239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y7VsIA&#10;AADbAAAADwAAAGRycy9kb3ducmV2LnhtbESPQYvCMBSE78L+h/AW9qZpPYhUYxFxpacFWw8en82z&#10;LW1eSpO13X+/EQSPw8x8w2zTyXTiQYNrLCuIFxEI4tLqhisFl+J7vgbhPLLGzjIp+CMH6e5jtsVE&#10;25HP9Mh9JQKEXYIKau/7REpX1mTQLWxPHLy7HQz6IIdK6gHHADedXEbRShpsOCzU2NOhprLNf42C&#10;Iisu8c33bTOuj/nh+nPqbplR6utz2m9AeJr8O/xqZ1rBKobnl/AD5O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1LLtWwgAAANsAAAAPAAAAAAAAAAAAAAAAAJgCAABkcnMvZG93&#10;bnJldi54bWxQSwUGAAAAAAQABAD1AAAAhwMAAAAA&#10;" fillcolor="window" strokecolor="window" strokeweight="2pt">
                  <v:textbox style="mso-next-textbox:#Dikdörtgen 61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2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 w:rsidRPr="00D64CA1">
                          <w:rPr>
                            <w:b/>
                            <w:i/>
                            <w:highlight w:val="yellow"/>
                            <w:u w:val="single"/>
                          </w:rPr>
                          <w:t>2.çıkış</w:t>
                        </w:r>
                      </w:p>
                    </w:txbxContent>
                  </v:textbox>
                </v:rect>
                <v:rect id="Dikdörtgen 62" o:spid="_x0000_s1406" style="position:absolute;left:27432;top:18573;width:6038;height:367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f4lIcMA&#10;AADbAAAADwAAAGRycy9kb3ducmV2LnhtbESPQWvCQBSE7wX/w/IEb3WjBwmpq0jQkpPQJIcen9ln&#10;EpJ9G7JbE/+9Wyj0OMzMN8z+OJtePGh0rWUFm3UEgriyuuVaQVlc3mMQziNr7C2Tgic5OB4Wb3tM&#10;tJ34ix65r0WAsEtQQeP9kEjpqoYMurUdiIN3t6NBH+RYSz3iFOCml9so2kmDLYeFBgdKG6q6/Mco&#10;KLKi3Nz80LVTfM7T7+tnf8uMUqvlfPoA4Wn2/+G/dqYV7Lbw+yX8AHl4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f4lIcMAAADbAAAADwAAAAAAAAAAAAAAAACYAgAAZHJzL2Rv&#10;d25yZXYueG1sUEsFBgAAAAAEAAQA9QAAAIgDAAAAAA==&#10;" fillcolor="window" strokecolor="window" strokeweight="2pt">
                  <v:textbox style="mso-next-textbox:#Dikdörtgen 62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  <w:r>
                          <w:rPr>
                            <w:b/>
                            <w:color w:val="FF0000"/>
                          </w:rPr>
                          <w:t>4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  <v:rect id="Dikdörtgen 63" o:spid="_x0000_s1407" style="position:absolute;left:27432;top:12001;width:6038;height:367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rKAusMA&#10;AADbAAAADwAAAGRycy9kb3ducmV2LnhtbESPQYvCMBSE74L/ITzBm6a6IFJNZZHdpacFWw8en83b&#10;trR5KU209d9vBMHjMDPfMPvDaFpxp97VlhWslhEI4sLqmksF5/x7sQXhPLLG1jIpeJCDQzKd7DHW&#10;duAT3TNfigBhF6OCyvsultIVFRl0S9sRB+/P9gZ9kH0pdY9DgJtWrqNoIw3WHBYq7OhYUdFkN6Mg&#10;T/Pz6uq7ph62X9nx8vvTXlOj1Hw2fu5AeBr9O/xqp1rB5gO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rKAusMAAADbAAAADwAAAAAAAAAAAAAAAACYAgAAZHJzL2Rv&#10;d25yZXYueG1sUEsFBgAAAAAEAAQA9QAAAIgDAAAAAA==&#10;" fillcolor="yellow" strokecolor="window" strokeweight="2pt">
                  <v:textbox style="mso-next-textbox:#Dikdörtgen 63">
                    <w:txbxContent>
                      <w:p w:rsidR="00556B61" w:rsidRPr="00F478C1" w:rsidRDefault="00556B61" w:rsidP="00556B61">
                        <w:pPr>
                          <w:pStyle w:val="AralkYok"/>
                          <w:rPr>
                            <w:b/>
                            <w:color w:val="FF0000"/>
                          </w:rPr>
                        </w:pPr>
                        <w:r w:rsidRPr="00F77984">
                          <w:rPr>
                            <w:b/>
                            <w:u w:val="single"/>
                          </w:rPr>
                          <w:t>3.çıkış</w:t>
                        </w:r>
                        <w:r>
                          <w:rPr>
                            <w:b/>
                            <w:color w:val="FF0000"/>
                          </w:rPr>
                          <w:t>3</w:t>
                        </w:r>
                        <w:r w:rsidRPr="00F478C1">
                          <w:rPr>
                            <w:b/>
                            <w:color w:val="FF0000"/>
                          </w:rPr>
                          <w:t>.çıkış</w:t>
                        </w:r>
                      </w:p>
                    </w:txbxContent>
                  </v:textbox>
                </v:rect>
              </v:group>
              <v:oval id="Oval 65" o:spid="_x0000_s1408" style="position:absolute;left:6858;top:13525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97nHsQA&#10;AADbAAAADwAAAGRycy9kb3ducmV2LnhtbESPQWvCQBSE7wX/w/KE3pqNosHGrCJCodBDqXrw+Mi+&#10;ZqPZtyG7Jml/fbcgeBxm5hum2I62ET11vnasYJakIIhLp2uuFJyOby8rED4ga2wck4If8rDdTJ4K&#10;zLUb+Iv6Q6hEhLDPUYEJoc2l9KUhiz5xLXH0vl1nMUTZVVJ3OES4beQ8TTNpsea4YLClvaHyerhZ&#10;BXV5k4szrfb6c/ZhcLn43WWvF6Wep+NuDSLQGB7he/tdK8iW8P8l/gC5+Q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ve5x7EAAAA2wAAAA8AAAAAAAAAAAAAAAAAmAIAAGRycy9k&#10;b3ducmV2LnhtbFBLBQYAAAAABAAEAPUAAACJAwAAAAA=&#10;" fillcolor="#fac090" strokecolor="red" strokeweight=".25pt">
                <v:textbox style="mso-next-textbox:#Oval 65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  <v:oval id="Oval 66" o:spid="_x0000_s1409" style="position:absolute;left:18097;top:12192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tbzrMEA&#10;AADbAAAADwAAAGRycy9kb3ducmV2LnhtbESPQYvCMBSE7wv+h/AEb2uqh7pUo0hBEfXgqnh+NM+2&#10;2LyUJtr6740geBxm5htmtuhMJR7UuNKygtEwAkGcWV1yruB8Wv3+gXAeWWNlmRQ8ycFi3vuZYaJt&#10;y//0OPpcBAi7BBUU3teJlC4ryKAb2po4eFfbGPRBNrnUDbYBbio5jqJYGiw5LBRYU1pQdjvejQI8&#10;4Sp1+nA7++0y3e+qS9tO1koN+t1yCsJT57/hT3ujFcQxvL+EHyDn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rW86zBAAAA2wAAAA8AAAAAAAAAAAAAAAAAmAIAAGRycy9kb3du&#10;cmV2LnhtbFBLBQYAAAAABAAEAPUAAACGAwAAAAA=&#10;" fillcolor="#f9f" strokecolor="#0070c0" strokeweight=".25pt">
                <v:textbox style="mso-next-textbox:#Oval 66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7" o:spid="_x0000_s1410" style="position:absolute;left:18383;top:476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ZpWN8IA&#10;AADbAAAADwAAAGRycy9kb3ducmV2LnhtbESPT4vCMBTE7wt+h/AEb2uqB5VqWqSgiHpY/+D50Tzb&#10;YvNSmmjrtzcLC3scZuY3zCrtTS1e1LrKsoLJOAJBnFtdcaHgetl8L0A4j6yxtkwK3uQgTQZfK4y1&#10;7fhEr7MvRICwi1FB6X0TS+nykgy6sW2Ig3e3rUEfZFtI3WIX4KaW0yiaSYMVh4USG8pKyh/np1GA&#10;F9xkTv88rn6/zo6H+tZ1861So2G/XoLw1Pv/8F97pxXM5vD7JfwAmX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1mlY3wgAAANsAAAAPAAAAAAAAAAAAAAAAAJgCAABkcnMvZG93&#10;bnJldi54bWxQSwUGAAAAAAQABAD1AAAAhwMAAAAA&#10;" fillcolor="#f9f" strokecolor="#0070c0" strokeweight=".25pt">
                <v:textbox style="mso-next-textbox:#Oval 67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color w:val="FF0000"/>
                          <w:sz w:val="16"/>
                          <w:szCs w:val="16"/>
                        </w:rPr>
                        <w:t>DD</w:t>
                      </w:r>
                    </w:p>
                  </w:txbxContent>
                </v:textbox>
              </v:oval>
              <v:oval id="Oval 68" o:spid="_x0000_s1411" style="position:absolute;left:6858;top:5810;width:3270;height:369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XCRbwA&#10;AADbAAAADwAAAGRycy9kb3ducmV2LnhtbERPuwrCMBTdBf8hXMFNUx1UqlGkoIg6+ML50lzbYnNT&#10;mmjr35tBcDyc92LVmlK8qXaFZQWjYQSCOLW64EzB7boZzEA4j6yxtEwKPuRgtex2Fhhr2/CZ3hef&#10;iRDCLkYFufdVLKVLczLohrYiDtzD1gZ9gHUmdY1NCDelHEfRRBosODTkWFGSU/q8vIwCvOImcfr0&#10;vPn9OjkeynvTTLdK9Xvteg7CU+v/4p97pxVMwtjwJfwAufwC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BEBcJFvAAAANsAAAAPAAAAAAAAAAAAAAAAAJgCAABkcnMvZG93bnJldi54&#10;bWxQSwUGAAAAAAQABAD1AAAAgQMAAAAA&#10;" fillcolor="#f9f" strokecolor="#0070c0" strokeweight=".25pt">
                <v:textbox style="mso-next-textbox:#Oval 68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 w:cs="Tahoma"/>
                          <w:b/>
                          <w:color w:val="FF0000"/>
                          <w:sz w:val="18"/>
                          <w:szCs w:val="18"/>
                        </w:rPr>
                        <w:t>DD</w:t>
                      </w:r>
                    </w:p>
                  </w:txbxContent>
                </v:textbox>
              </v:oval>
              <v:oval id="Oval 69" o:spid="_x0000_s1412" style="position:absolute;left:18383;top:6667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pPtG8MA&#10;AADbAAAADwAAAGRycy9kb3ducmV2LnhtbESPQYvCMBSE78L+h/AWvGnqoqVWo4iwIOxB1D3s8dE8&#10;m2rzUpqoXX+9EQSPw8x8w8yXna3FlVpfOVYwGiYgiAunKy4V/B6+BxkIH5A11o5JwT95WC4+enPM&#10;tbvxjq77UIoIYZ+jAhNCk0vpC0MW/dA1xNE7utZiiLItpW7xFuG2ll9JkkqLFccFgw2tDRXn/cUq&#10;qIqLHP9Rttbb0Y/Byfi+Sqcnpfqf3WoGIlAX3uFXe6MVpFN4fok/QC4e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pPtG8MAAADbAAAADwAAAAAAAAAAAAAAAACYAgAAZHJzL2Rv&#10;d25yZXYueG1sUEsFBgAAAAAEAAQA9QAAAIgDAAAAAA==&#10;" fillcolor="#fac090" strokecolor="red" strokeweight=".25pt">
                <v:textbox style="mso-next-textbox:#Oval 69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8"/>
                          <w:szCs w:val="18"/>
                        </w:rPr>
                        <w:t>YY</w:t>
                      </w:r>
                    </w:p>
                  </w:txbxContent>
                </v:textbox>
              </v:oval>
              <v:oval id="Oval 70" o:spid="_x0000_s1413" style="position:absolute;left:18478;top:18573;width:3270;height:369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nDSW8AA&#10;AADbAAAADwAAAGRycy9kb3ducmV2LnhtbERPTYvCMBC9C/6HMMLeNK2oq9VURFgQ9rDoevA4NGNT&#10;bSaliVr315vDgsfH+16tO1uLO7W+cqwgHSUgiAunKy4VHH+/hnMQPiBrrB2Tgid5WOf93goz7R68&#10;p/shlCKGsM9QgQmhyaT0hSGLfuQa4sidXWsxRNiWUrf4iOG2luMkmUmLFccGgw1tDRXXw80qqIqb&#10;nJxovtU/6bfB6eRvM1tclPoYdJsliEBdeIv/3Tut4DOuj1/iD5D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HnDSW8AAAADbAAAADwAAAAAAAAAAAAAAAACYAgAAZHJzL2Rvd25y&#10;ZXYueG1sUEsFBgAAAAAEAAQA9QAAAIUDAAAAAA==&#10;" fillcolor="#fac090" strokecolor="red" strokeweight=".25pt">
                <v:textbox style="mso-next-textbox:#Oval 70">
                  <w:txbxContent>
                    <w:p w:rsidR="00556B61" w:rsidRPr="002C4FB6" w:rsidRDefault="00556B61" w:rsidP="00556B61">
                      <w:pPr>
                        <w:pStyle w:val="AralkYok"/>
                        <w:jc w:val="center"/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</w:pPr>
                      <w:r w:rsidRPr="002C4FB6">
                        <w:rPr>
                          <w:rFonts w:ascii="Arial Black" w:hAnsi="Arial Black"/>
                          <w:b/>
                          <w:sz w:val="16"/>
                          <w:szCs w:val="16"/>
                        </w:rPr>
                        <w:t>YY</w:t>
                      </w:r>
                    </w:p>
                  </w:txbxContent>
                </v:textbox>
              </v:oval>
            </v:group>
            <v:rect id="Dikdörtgen 205" o:spid="_x0000_s1414" style="position:absolute;left:190;top:7742;width:6365;height:705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oeb/sQA&#10;AADcAAAADwAAAGRycy9kb3ducmV2LnhtbESPQWuDQBSE74X8h+UFemtWAy1iskoJbfFUqOaQ44v7&#10;qqL7Vtytmn+fLRR6HGbmG+aYr2YQM02us6wg3kUgiGurO24UnKv3pwSE88gaB8uk4EYO8mzzcMRU&#10;24W/aC59IwKEXYoKWu/HVEpXt2TQ7exIHLxvOxn0QU6N1BMuAW4GuY+iF2mw47DQ4kinluq+/DEK&#10;qqI6x1c/9t2SvJWny+fHcC2MUo/b9fUAwtPq/8N/7UIr2EfP8HsmHAGZ3Q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KHm/7EAAAA3AAAAA8AAAAAAAAAAAAAAAAAmAIAAGRycy9k&#10;b3ducmV2LnhtbFBLBQYAAAAABAAEAPUAAACJAwAAAAA=&#10;" fillcolor="window" strokecolor="window" strokeweight="2pt">
              <v:textbox style="mso-next-textbox:#Dikdörtgen 205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93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90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00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60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556B61" w:rsidRDefault="00556B61" w:rsidP="00E572E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4500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- 2500  2000</w:t>
                    </w:r>
                  </w:p>
                  <w:p w:rsidR="00556B61" w:rsidRPr="002C4FB6" w:rsidRDefault="00556B61" w:rsidP="00556B61">
                    <w:pPr>
                      <w:pStyle w:val="AralkYok"/>
                      <w:rPr>
                        <w:sz w:val="16"/>
                        <w:szCs w:val="16"/>
                      </w:rPr>
                    </w:pPr>
                  </w:p>
                </w:txbxContent>
              </v:textbox>
            </v:rect>
            <v:rect id="Dikdörtgen 206" o:spid="_x0000_s1415" style="position:absolute;left:11430;width:6705;height:6216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lUFicMA&#10;AADcAAAADwAAAGRycy9kb3ducmV2LnhtbESPQYvCMBSE78L+h/CEvdlUDyLVtCziSk8Lth48Ppu3&#10;bbF5KU203X+/EQSPw8x8w+yyyXTiQYNrLStYRjEI4srqlmsF5/J7sQHhPLLGzjIp+CMHWfox22Gi&#10;7cgnehS+FgHCLkEFjfd9IqWrGjLoItsTB+/XDgZ9kEMt9YBjgJtOruJ4LQ22HBYa7GnfUHUr7kZB&#10;mZfn5dX3t3bcHIr95efYXXOj1Od8+tqC8DT5d/jVzrWCVbyG55lwBGT6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lUFicMAAADcAAAADwAAAAAAAAAAAAAAAACYAgAAZHJzL2Rv&#10;d25yZXYueG1sUEsFBgAAAAAEAAQA9QAAAIgDAAAAAA==&#10;" fillcolor="window" strokecolor="window" strokeweight="2pt">
              <v:textbox style="mso-next-textbox:#Dikdörtgen 206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>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00   900</w:t>
                    </w:r>
                  </w:p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1700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  700 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   12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  <v:rect id="Dikdörtgen 207" o:spid="_x0000_s1416" style="position:absolute;left:10189;top:16663;width:6832;height:621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RmgEsQA&#10;AADcAAAADwAAAGRycy9kb3ducmV2LnhtbESPQWuDQBSE74X8h+UFemtWc2jFZJUS2uKpUM0hxxf3&#10;VUX3rbhbNf8+Wyj0OMzMN8wxX80gZppcZ1lBvItAENdWd9woOFfvTwkI55E1DpZJwY0c5Nnm4Yip&#10;tgt/0Vz6RgQIuxQVtN6PqZSubsmg29mROHjfdjLog5waqSdcAtwMch9Fz9Jgx2GhxZFOLdV9+WMU&#10;VEV1jq9+7LsleStPl8+P4VoYpR636+sBhKfV/4f/2oVWsI9e4PdMOAIyuw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0ZoBLEAAAA3AAAAA8AAAAAAAAAAAAAAAAAmAIAAGRycy9k&#10;b3ducmV2LnhtbFBLBQYAAAAABAAEAPUAAACJAwAAAAA=&#10;" fillcolor="window" strokecolor="window" strokeweight="2pt">
              <v:textbox style="mso-next-textbox:#Dikdörtgen 207">
                <w:txbxContent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>
                      <w:rPr>
                        <w:rFonts w:ascii="Kayra" w:hAnsi="Kayra"/>
                        <w:b/>
                        <w:sz w:val="16"/>
                        <w:szCs w:val="16"/>
                      </w:rPr>
                      <w:t xml:space="preserve">    39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 xml:space="preserve">-  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29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  <w:r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10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00</w:t>
                    </w:r>
                  </w:p>
                  <w:p w:rsidR="00556B61" w:rsidRPr="00556B61" w:rsidRDefault="00556B61" w:rsidP="00556B61">
                    <w:pPr>
                      <w:pStyle w:val="AralkYok"/>
                      <w:jc w:val="right"/>
                      <w:rPr>
                        <w:rFonts w:ascii="Kayra" w:hAnsi="Kayra"/>
                        <w:b/>
                        <w:sz w:val="16"/>
                        <w:szCs w:val="16"/>
                      </w:rPr>
                    </w:pP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</w:rPr>
                      <w:t>7600</w:t>
                    </w:r>
                    <w:r w:rsidRPr="002C4FB6">
                      <w:rPr>
                        <w:rFonts w:ascii="Kayra" w:hAnsi="Kayra"/>
                        <w:b/>
                        <w:sz w:val="16"/>
                        <w:szCs w:val="16"/>
                        <w:u w:val="single"/>
                      </w:rPr>
                      <w:t>-  16006000</w:t>
                    </w:r>
                  </w:p>
                  <w:p w:rsidR="00556B61" w:rsidRDefault="00556B61" w:rsidP="00556B61">
                    <w:pPr>
                      <w:pStyle w:val="AralkYok"/>
                    </w:pPr>
                  </w:p>
                </w:txbxContent>
              </v:textbox>
            </v:rect>
          </v:group>
        </w:pict>
      </w: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1B0828" w:rsidRDefault="001B0828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0E6421" w:rsidP="00BE52B1">
      <w:pPr>
        <w:tabs>
          <w:tab w:val="left" w:pos="2925"/>
        </w:tabs>
      </w:pPr>
    </w:p>
    <w:p w:rsidR="000E6421" w:rsidRDefault="005C290F" w:rsidP="00BE52B1">
      <w:pPr>
        <w:tabs>
          <w:tab w:val="left" w:pos="2925"/>
        </w:tabs>
      </w:pPr>
      <w:r>
        <w:rPr>
          <w:noProof/>
          <w:lang w:eastAsia="tr-TR"/>
        </w:rPr>
        <w:pict>
          <v:shape id="Text Box 19" o:spid="_x0000_s1043" type="#_x0000_t202" style="position:absolute;margin-left:-4.1pt;margin-top:22.8pt;width:552.85pt;height:159pt;z-index:2516520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UAVMwIAAFsEAAAOAAAAZHJzL2Uyb0RvYy54bWysVNtu2zAMfR+wfxD0vtjOvUacokuWYUB3&#10;Adp9gCzLsTBZ1CQldvb1peQ0zW4vw/wgkCJ1SB6SXt32rSJHYZ0EXdBslFIiNIdK6n1Bvz7u3iwp&#10;cZ7piinQoqAn4ejt+vWrVWdyMYYGVCUsQRDt8s4UtPHe5EnieCNa5kZghEZjDbZlHlW7TyrLOkRv&#10;VTJO03nSga2MBS6cw9vtYKTriF/XgvvPde2EJ6qgmJuPp41nGc5kvWL53jLTSH5Og/1DFi2TGoNe&#10;oLbMM3Kw8jeoVnILDmo/4tAmUNeSi1gDVpOlv1Tz0DAjYi1IjjMXmtz/g+Wfjl8skVVBF5Ro1mKL&#10;HkXvyVvoSXYT6OmMy9HrwaCf7/Ee2xxLdeYe+DdHNGwapvfizlroGsEqTC8LL5OrpwOOCyBl9xEq&#10;jMMOHiJQX9s2cIdsEETHNp0urQm5cLycTBfz+XhGCUfbeDJZTCezGIPlz8+Ndf69gJYEoaAWex/h&#10;2fHe+ZAOy59dQjQHSlY7qVRU7L7cKEuODOdkF78z+k9uSpMOc1lmaTpQ8FeMTTpLp9s/YbTS48Qr&#10;2RZ0mYYvOLE8EPdOV1H2TKpBxpyVPjMZyBto9H3Zx55li/A40FxCdUJuLQwTjhuJQgP2ByUdTndB&#10;3fcDs4IS9UFjf26y6TSsQ1Sms8UYFXttKa8tTHOEKqinZBA3flihg7Fy32CkYSI03GFPaxnZfsnq&#10;nD9OcGzCedvCilzr0evln7B+AgAA//8DAFBLAwQUAAYACAAAACEAMpiIft0AAAAHAQAADwAAAGRy&#10;cy9kb3ducmV2LnhtbEyPQU+DQBCF7yb+h82YeLMLVStBlsaoPXgxacvB4xYGlpadRXZb4N87nvQ4&#10;7728+V62nmwnLjj41pGCeBGBQCpd1VKjoNhv7hIQPmiqdOcIFczoYZ1fX2U6rdxIW7zsQiO4hHyq&#10;FZgQ+lRKXxq02i9cj8Re7QarA59DI6tBj1xuO7mMopW0uiX+YHSPrwbL0+5sFeyLr7dxNvJzjsuP&#10;zfv3XC+LY63U7c308gwi4BT+wvCLz+iQM9PBnanyolNwzzlWEx7E7uPDEw85sJysYpB5Jv/z5z8A&#10;AAD//wMAUEsBAi0AFAAGAAgAAAAhALaDOJL+AAAA4QEAABMAAAAAAAAAAAAAAAAAAAAAAFtDb250&#10;ZW50X1R5cGVzXS54bWxQSwECLQAUAAYACAAAACEAOP0h/9YAAACUAQAACwAAAAAAAAAAAAAAAAAv&#10;AQAAX3JlbHMvLnJlbHNQSwECLQAUAAYACAAAACEAhMFAFTMCAABbBAAADgAAAAAAAAAAAAAAAAAu&#10;AgAAZHJzL2Uyb0RvYy54bWxQSwECLQAUAAYACAAAACEAMpiIft0AAAAHAQAADwAAAAAAAAAAAAAA&#10;AACNBAAAZHJzL2Rvd25yZXYueG1sUEsFBgAAAAAEAAQA8wAAAJcFAAAAAA==&#10;" strokecolor="black [3213]" strokeweight="1pt">
            <v:stroke dashstyle="1 1" endcap="round"/>
            <v:textbox style="mso-next-textbox:#Text Box 19">
              <w:txbxContent>
                <w:p w:rsidR="001B0828" w:rsidRPr="002B18AA" w:rsidRDefault="00585C6F" w:rsidP="001B0828">
                  <w:pPr>
                    <w:rPr>
                      <w:rFonts w:ascii="Arial Narrow" w:eastAsia="Times New Roman" w:hAnsi="Arial Narrow"/>
                      <w:sz w:val="36"/>
                      <w:szCs w:val="36"/>
                    </w:rPr>
                  </w:pPr>
                  <w:r>
                    <w:rPr>
                      <w:rFonts w:ascii="Arial Narrow" w:eastAsia="Times New Roman" w:hAnsi="Arial Narrow"/>
                      <w:sz w:val="36"/>
                      <w:szCs w:val="36"/>
                    </w:rPr>
                    <w:t>7</w:t>
                  </w:r>
                  <w:r w:rsidR="002B18AA" w:rsidRPr="002B18AA">
                    <w:rPr>
                      <w:rFonts w:ascii="Arial Narrow" w:eastAsia="Times New Roman" w:hAnsi="Arial Narrow"/>
                      <w:sz w:val="36"/>
                      <w:szCs w:val="36"/>
                    </w:rPr>
                    <w:t xml:space="preserve">)  </w:t>
                  </w:r>
                  <w:r w:rsidR="001B0828" w:rsidRPr="00A611EA">
                    <w:rPr>
                      <w:rFonts w:ascii="Arial Narrow" w:eastAsia="Times New Roman" w:hAnsi="Arial Narrow"/>
                      <w:b/>
                      <w:sz w:val="24"/>
                      <w:szCs w:val="24"/>
                    </w:rPr>
                    <w:t>Aşağıdaki çarpma  işlemlerini yapınız.</w:t>
                  </w:r>
                  <w:r w:rsidR="002D35F8" w:rsidRPr="00A611EA">
                    <w:rPr>
                      <w:rFonts w:ascii="Arial Narrow" w:hAnsi="Arial Narrow"/>
                      <w:b/>
                      <w:bCs/>
                      <w:sz w:val="24"/>
                      <w:szCs w:val="24"/>
                    </w:rPr>
                    <w:t xml:space="preserve"> (10 Puan)</w:t>
                  </w:r>
                </w:p>
                <w:tbl>
                  <w:tblPr>
                    <w:tblW w:w="0" w:type="auto"/>
                    <w:tblCellMar>
                      <w:left w:w="70" w:type="dxa"/>
                      <w:right w:w="70" w:type="dxa"/>
                    </w:tblCellMar>
                    <w:tblLook w:val="0000"/>
                  </w:tblPr>
                  <w:tblGrid>
                    <w:gridCol w:w="2055"/>
                    <w:gridCol w:w="2291"/>
                    <w:gridCol w:w="2173"/>
                    <w:gridCol w:w="2174"/>
                    <w:gridCol w:w="2106"/>
                  </w:tblGrid>
                  <w:tr w:rsidR="001B0828" w:rsidRPr="00556B61" w:rsidTr="00F77984">
                    <w:trPr>
                      <w:trHeight w:val="1623"/>
                    </w:trPr>
                    <w:tc>
                      <w:tcPr>
                        <w:tcW w:w="2055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3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70</w:t>
                        </w:r>
                      </w:p>
                      <w:p w:rsidR="001B0828" w:rsidRPr="007418AC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70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770</w:t>
                        </w:r>
                      </w:p>
                    </w:tc>
                    <w:tc>
                      <w:tcPr>
                        <w:tcW w:w="2291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5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</w:t>
                        </w:r>
                        <w:r w:rsidR="00556B61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3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4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F77984" w:rsidRDefault="00F77984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</w:pPr>
                        <w:r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lang w:val="fr-FR" w:eastAsia="fr-FR"/>
                          </w:rPr>
                          <w:t>228</w:t>
                        </w:r>
                      </w:p>
                      <w:p w:rsidR="001B0828" w:rsidRPr="007418AC" w:rsidRDefault="001B0828" w:rsidP="00F77984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+  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17</w:t>
                        </w:r>
                        <w:r w:rsidR="00F77984" w:rsidRPr="00F77984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CD2B80" w:rsidRDefault="00CD2B80" w:rsidP="00CD2B80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1</w:t>
                        </w:r>
                        <w:r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9</w:t>
                        </w: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38</w:t>
                        </w:r>
                      </w:p>
                    </w:tc>
                    <w:tc>
                      <w:tcPr>
                        <w:tcW w:w="2173" w:type="dxa"/>
                      </w:tcPr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5 2 7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CD2B80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u w:val="single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2635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74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23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8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  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 w:rsidRP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4 7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 xml:space="preserve"> 6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0"/>
                            <w:szCs w:val="20"/>
                            <w:lang w:val="fr-FR" w:eastAsia="fr-FR"/>
                          </w:rPr>
                        </w:pPr>
                      </w:p>
                    </w:tc>
                    <w:tc>
                      <w:tcPr>
                        <w:tcW w:w="2106" w:type="dxa"/>
                      </w:tcPr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4 3</w:t>
                        </w:r>
                        <w:r w:rsidR="001B0828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 xml:space="preserve"> 6 </w:t>
                        </w: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  <w:t>5</w:t>
                        </w:r>
                      </w:p>
                      <w:p w:rsidR="001B0828" w:rsidRPr="007418AC" w:rsidRDefault="001B0828" w:rsidP="004D53F3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center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  <w:r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 xml:space="preserve">x  </w:t>
                        </w:r>
                        <w:r w:rsidR="004D53F3" w:rsidRPr="007418AC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2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</w:p>
                      <w:p w:rsidR="001B0828" w:rsidRPr="007418AC" w:rsidRDefault="004D53F3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6"/>
                            <w:szCs w:val="20"/>
                            <w:lang w:val="fr-FR" w:eastAsia="fr-FR"/>
                          </w:rPr>
                        </w:pPr>
                        <w:r w:rsidRPr="00CD2B80"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u w:val="single"/>
                            <w:lang w:val="fr-FR" w:eastAsia="fr-FR"/>
                          </w:rPr>
                          <w:t>+</w:t>
                        </w:r>
                        <w:r w:rsidR="00CD2B80">
                          <w:rPr>
                            <w:rFonts w:ascii="Futura Bk BT" w:eastAsia="Times New Roman" w:hAnsi="Futura Bk BT" w:cs="Tahoma"/>
                            <w:b/>
                            <w:color w:val="FF0000"/>
                            <w:sz w:val="28"/>
                            <w:szCs w:val="28"/>
                            <w:u w:val="single"/>
                            <w:lang w:val="fr-FR" w:eastAsia="fr-FR"/>
                          </w:rPr>
                          <w:t>8 7 3 0</w:t>
                        </w: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jc w:val="right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20"/>
                            <w:lang w:val="fr-FR" w:eastAsia="fr-FR"/>
                          </w:rPr>
                        </w:pPr>
                      </w:p>
                      <w:p w:rsidR="002D35F8" w:rsidRPr="007418AC" w:rsidRDefault="002D35F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12"/>
                            <w:szCs w:val="12"/>
                            <w:lang w:val="fr-FR" w:eastAsia="fr-FR"/>
                          </w:rPr>
                        </w:pPr>
                      </w:p>
                      <w:p w:rsidR="001B0828" w:rsidRPr="007418AC" w:rsidRDefault="001B0828" w:rsidP="001B0828">
                        <w:pPr>
                          <w:overflowPunct w:val="0"/>
                          <w:autoSpaceDE w:val="0"/>
                          <w:autoSpaceDN w:val="0"/>
                          <w:adjustRightInd w:val="0"/>
                          <w:spacing w:after="0" w:line="240" w:lineRule="auto"/>
                          <w:textAlignment w:val="baseline"/>
                          <w:rPr>
                            <w:rFonts w:ascii="Futura Bk BT" w:eastAsia="Times New Roman" w:hAnsi="Futura Bk BT" w:cs="Tahoma"/>
                            <w:b/>
                            <w:sz w:val="28"/>
                            <w:szCs w:val="20"/>
                            <w:lang w:val="fr-FR" w:eastAsia="fr-FR"/>
                          </w:rPr>
                        </w:pPr>
                      </w:p>
                    </w:tc>
                  </w:tr>
                </w:tbl>
                <w:p w:rsidR="002D35F8" w:rsidRPr="001B0828" w:rsidRDefault="002D35F8" w:rsidP="002D35F8">
                  <w:pPr>
                    <w:overflowPunct w:val="0"/>
                    <w:autoSpaceDE w:val="0"/>
                    <w:autoSpaceDN w:val="0"/>
                    <w:adjustRightInd w:val="0"/>
                    <w:spacing w:after="0" w:line="240" w:lineRule="auto"/>
                    <w:jc w:val="right"/>
                    <w:textAlignment w:val="baseline"/>
                    <w:rPr>
                      <w:rFonts w:ascii="Century Gothic" w:eastAsia="Times New Roman" w:hAnsi="Century Gothic"/>
                      <w:b/>
                      <w:sz w:val="28"/>
                      <w:szCs w:val="20"/>
                      <w:lang w:val="fr-FR" w:eastAsia="fr-FR"/>
                    </w:rPr>
                  </w:pPr>
                </w:p>
                <w:p w:rsidR="000E6421" w:rsidRPr="00F637E5" w:rsidRDefault="000E6421" w:rsidP="0068585A">
                  <w:pPr>
                    <w:rPr>
                      <w:b/>
                      <w:szCs w:val="24"/>
                    </w:rPr>
                  </w:pPr>
                </w:p>
              </w:txbxContent>
            </v:textbox>
          </v:shape>
        </w:pict>
      </w:r>
    </w:p>
    <w:p w:rsidR="000E6421" w:rsidRDefault="000E6421" w:rsidP="00EC0DF0"/>
    <w:p w:rsidR="000E6421" w:rsidRDefault="000E6421" w:rsidP="00EC0DF0"/>
    <w:p w:rsidR="000E6421" w:rsidRDefault="000E6421" w:rsidP="00FD3BB1">
      <w:pPr>
        <w:tabs>
          <w:tab w:val="center" w:pos="5386"/>
        </w:tabs>
      </w:pPr>
    </w:p>
    <w:p w:rsidR="008B3E24" w:rsidRPr="000A2D63" w:rsidRDefault="005C290F" w:rsidP="00FD3BB1">
      <w:pPr>
        <w:tabs>
          <w:tab w:val="center" w:pos="5386"/>
        </w:tabs>
      </w:pPr>
      <w:r>
        <w:pict>
          <v:group id="Grup 39" o:spid="_x0000_s1087" style="position:absolute;margin-left:300.05pt;margin-top:554.05pt;width:127.15pt;height:105.15pt;z-index:251687936;mso-width-relative:margin;mso-height-relative:margin" coordorigin="-1358,-657" coordsize="10931,99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c6AFigQAAD4TAAAOAAAAZHJzL2Uyb0RvYy54bWzsWMtu4zYU3RfoPxDcJxb1tIU4gzSZpAWC&#10;mQBJMWtGD1uoJLIkHTnzM/MNs+mqu8mH9fIhxfGjwSSAV/ZCJiWKuvfce8690smHZVOjh0LIirVT&#10;TI49jIo2Y3nVzqb4z7vLozFGUtE2pzVriyl+LCT+cPrrLycdTwufzVmdFwLBJq1MOz7Fc6V4OhrJ&#10;bF40VB4zXrRwsWSioQqmYjbKBe1g96Ye+Z4Xjzomci5YVkgJZy/sRXxq9i/LIlOfy1IWCtVTDLYp&#10;cxTmeK+Po9MTms4E5fMqc2bQN1jR0KqFhw5bXVBF0UJUG1s1VSaYZKU6zlgzYmVZZYXxAbwh3po3&#10;V4ItuPFllnYzPsAE0K7h9OZts08PNwJV+RQHE4xa2kCMrsSCI5gCNh2fpbDkSvBbfiPciZmdaXeX&#10;pWj0PziClgbVxwHVYqlQBidJTMKxF2GUwTUSBFEIE4N7Nofg6PuOSBCNfYIRrDiKo2SS9As+9pt4&#10;k4DEYKLeZDIhURTqJaPehJG2dDCs45BN8hkw+T7AbueUFyYOUqPhAAshnyxgF9Vf+Y9/hJoVLYKz&#10;BiazcgBNphLw24JYFEVxANisOd5jF3okIYH1OoiSmJioDF7TlAuprgrWID2YYgEJb/KQPlxLZQHq&#10;l+inS1ZX+WVV12byKM9rgR4ocAMolbMOo5pKBSen+NL8HMYvbqtb1E2xD2EEADIKpC1rqmDYcEgj&#10;2c4wovUM1CBTwtjy4m75todqJy6onFtrzY7OtrrVvhSG685nHX6Ltx6p5f3SZDgZQnPP8keIomBW&#10;DyTPLit4wDU4f0MFCAB4BqKmPsOhrBm4y9wIozkTX7ed1+shzeAqRh0ICkDx94KKAjD9o4UEnJBQ&#10;Z4wykzBKfJiI1Sv3q1faRXPOIC7ACbDODPV6VffDUrDmC2jfmX4qXKJtBs+2oLvJubJCB+qZFWdn&#10;ZhmoDqfqur3lmd5cQ6ehvVt+oYK7JFKQfZ9Yn/Q0Xcslu1bf2bKzhWJlZRJNQ21xBVo6AloBMbQc&#10;tKRnD3i2IjchsbT5KbnZJRs9e4gXemECFeilaND0p4Rn6x4DBdeFx6nQhrv+S3f9N7gbTsLYsyLp&#10;ClfvaEg8L4qtn+MkDoCZ6wJLyFgLidYZMvGi5xUfncL6/jj0wUqN1fMeO/3ch8CCvU5gf/z7Ff1G&#10;n77V9PHpe/b0HYWBBdDI7HnralNP+74qDIXpiBASJ8mm/z2CwKAdjm9obF21uhhs8ELLsGWFFliD&#10;v5PKcZTo8vd+qbwDc1c02jM/DQSEyWhiL+3vkEvLYb3nCon3Ee3wf6Jtir22B8rvjmijsq74772o&#10;uYZEx73Pe+KRwDdpA+ViS9Ibzgz5fgi7ToAVNdtHCoCEbemo4hWqv95RvVYUoomXQPO4VhN2x/3Q&#10;UvVasK2lGoh5aKn211Ltg4pQK7dQ0byXOR1+nYpRHBECLQV0FAH8Ivfa14tv4MUxcd2ZH8YEug9b&#10;yvq3yv7N5fByoz9kvPJyMzREBybui4mrBdKM4SON6cXcByX9FWh1bnqq589ep/8BAAD//wMAUEsD&#10;BBQABgAIAAAAIQD6y+aT4gAAAA0BAAAPAAAAZHJzL2Rvd25yZXYueG1sTI/BasMwEETvhfyD2EBv&#10;jaTGCca1HEJoewqFJoXSm2JtbBNLMpZiO3/f7am57e4Ms2/yzWRbNmAfGu8UyIUAhq70pnGVgq/j&#10;21MKLETtjG69QwU3DLApZg+5zowf3ScOh1gxCnEh0wrqGLuM81DWaHVY+A4daWffWx1p7Stuej1S&#10;uG35sxBrbnXj6EOtO9zVWF4OV6vgfdTjdilfh/3lvLv9HFcf33uJSj3Op+0LsIhT/DfDHz6hQ0FM&#10;J391JrBWwVoISVYSpEhpIku6ShJgJzotZZoAL3J+36L4BQAA//8DAFBLAQItABQABgAIAAAAIQC2&#10;gziS/gAAAOEBAAATAAAAAAAAAAAAAAAAAAAAAABbQ29udGVudF9UeXBlc10ueG1sUEsBAi0AFAAG&#10;AAgAAAAhADj9If/WAAAAlAEAAAsAAAAAAAAAAAAAAAAALwEAAF9yZWxzLy5yZWxzUEsBAi0AFAAG&#10;AAgAAAAhAHtzoAWKBAAAPhMAAA4AAAAAAAAAAAAAAAAALgIAAGRycy9lMm9Eb2MueG1sUEsBAi0A&#10;FAAGAAgAAAAhAPrL5pPiAAAADQEAAA8AAAAAAAAAAAAAAAAA5AYAAGRycy9kb3ducmV2LnhtbFBL&#10;BQYAAAAABAAEAPMAAADzBwAAAAA=&#10;">
            <v:rect id="Dikdörtgen 40" o:spid="_x0000_s1088" style="position:absolute;left:5556;top:-657;width:4017;height:357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VCrb8A&#10;AADbAAAADwAAAGRycy9kb3ducmV2LnhtbERPTYvCMBC9C/sfwix401QRkWqURVR6Emx78Dg2s22x&#10;mZQm2vrvzUHw+Hjfm91gGvGkztWWFcymEQjiwuqaSwV5dpysQDiPrLGxTApe5GC3/RltMNa25ws9&#10;U1+KEMIuRgWV920spSsqMuimtiUO3L/tDPoAu1LqDvsQbho5j6KlNFhzaKiwpX1FxT19GAVZkuWz&#10;m2/vdb86pPvr+dTcEqPU+Hf4W4PwNPiv+ONOtIJFWB++hB8gt2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R1UKtvwAAANsAAAAPAAAAAAAAAAAAAAAAAJgCAABkcnMvZG93bnJl&#10;di54bWxQSwUGAAAAAAQABAD1AAAAhAMAAAAA&#10;" fillcolor="window" strokecolor="window" strokeweight="2pt">
              <v:textbox>
                <w:txbxContent>
                  <w:p w:rsidR="005B726A" w:rsidRPr="00DC7DFE" w:rsidRDefault="005B726A" w:rsidP="005B726A">
                    <w:pPr>
                      <w:pStyle w:val="AralkYok"/>
                      <w:rPr>
                        <w:rFonts w:ascii="TTKB Dik Temel Abece" w:hAnsi="TTKB Dik Temel Abece"/>
                        <w:sz w:val="36"/>
                        <w:szCs w:val="36"/>
                      </w:rPr>
                    </w:pPr>
                    <w:r>
                      <w:rPr>
                        <w:rFonts w:ascii="ALFABET98" w:hAnsi="ALFABET98"/>
                        <w:noProof/>
                        <w:sz w:val="28"/>
                        <w:szCs w:val="28"/>
                        <w:lang w:eastAsia="tr-TR"/>
                      </w:rPr>
                      <w:drawing>
                        <wp:inline distT="0" distB="0" distL="0" distR="0">
                          <wp:extent cx="408561" cy="340468"/>
                          <wp:effectExtent l="0" t="0" r="0" b="2540"/>
                          <wp:docPr id="49" name="Resim 49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4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7">
                                    <a:extLst>
                                      <a:ext uri="{28A0092B-C50C-407E-A947-70E740481C1C}">
  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        </a:ext>
                                    </a:extLst>
                                  </a:blip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417678" cy="348066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>
                                    <a:noFill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ect>
            <v:group id="Grup 41" o:spid="_x0000_s1089" style="position:absolute;left:-1358;top:-657;width:10404;height:9914" coordorigin="-1358,-657" coordsize="10404,991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kcJInMUAAADbAAAADwAAAGRycy9kb3ducmV2LnhtbESPT2vCQBTE7wW/w/KE&#10;3ppNtC0Ss4pILT2EQlUQb4/sMwlm34bsNn++fbdQ6HGYmd8w2XY0jeipc7VlBUkUgyAurK65VHA+&#10;HZ5WIJxH1thYJgUTOdhuZg8ZptoO/EX90ZciQNilqKDyvk2ldEVFBl1kW+Lg3Wxn0AfZlVJ3OAS4&#10;aeQijl+lwZrDQoUt7Ssq7sdvo+B9wGG3TN76/H7bT9fTy+clT0ipx/m4W4PwNPr/8F/7Qyt4TuD3&#10;S/gBcvMD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HCSJzFAAAA2wAA&#10;AA8AAAAAAAAAAAAAAAAAqgIAAGRycy9kb3ducmV2LnhtbFBLBQYAAAAABAAEAPoAAACcAwAAAAA=&#10;">
              <v:group id="Grup 42" o:spid="_x0000_s1090" style="position:absolute;left:4946;width:4100;height:8763" coordorigin="-1118,-1905" coordsize="2284,8763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YRDW68QAAADbAAAADwAAAGRycy9kb3ducmV2LnhtbESPQYvCMBSE78L+h/AW&#10;vGlaVxepRhHZFQ8iqAvi7dE822LzUppsW/+9EQSPw8x8w8yXnSlFQ7UrLCuIhxEI4tTqgjMFf6ff&#10;wRSE88gaS8uk4E4OlouP3hwTbVs+UHP0mQgQdgkqyL2vEildmpNBN7QVcfCutjbog6wzqWtsA9yU&#10;chRF39JgwWEhx4rWOaW3479RsGmxXX3FP83udl3fL6fJ/ryLSan+Z7eagfDU+Xf41d5qBeMRPL+E&#10;HyAXDw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YRDW68QAAADbAAAA&#10;DwAAAAAAAAAAAAAAAACqAgAAZHJzL2Rvd25yZXYueG1sUEsFBgAAAAAEAAQA+gAAAJsDAAAAAA==&#10;">
                <v:line id="Düz Bağlayıcı 43" o:spid="_x0000_s1091" style="position:absolute;visibility:visible" from="-1116,-1905" to="-1116,685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FEz8UAAADbAAAADwAAAGRycy9kb3ducmV2LnhtbESPQWvCQBSE74L/YXmFXkQ3TaVIdBVJ&#10;KQTqRdtDj8/sM4nNvg272yT9926h4HGYmW+YzW40rejJ+caygqdFAoK4tLrhSsHnx9t8BcIHZI2t&#10;ZVLwSx522+lkg5m2Ax+pP4VKRAj7DBXUIXSZlL6syaBf2I44ehfrDIYoXSW1wyHCTSvTJHmRBhuO&#10;CzV2lNdUfp9+jAIrX69faXCXwhaz5j3vVmd9KJV6fBj3axCBxnAP/7cLrWD5DH9f4g+Q2x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P+FEz8UAAADbAAAADwAAAAAAAAAA&#10;AAAAAAChAgAAZHJzL2Rvd25yZXYueG1sUEsFBgAAAAAEAAQA+QAAAJMDAAAAAA==&#10;" strokecolor="windowText" strokeweight="2.25pt"/>
                <v:line id="Düz Bağlayıcı 44" o:spid="_x0000_s1092" style="position:absolute;flip:x;visibility:visible" from="-1118,1013" to="1166,101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FyJw8IAAADbAAAADwAAAGRycy9kb3ducmV2LnhtbESPQWvCQBSE7wX/w/IEL0U3tkEkuopY&#10;lJ4Kxnh/ZJ/JYvZtyK4m/nu3UOhxmJlvmPV2sI14UOeNYwXzWQKCuHTacKWgOB+mSxA+IGtsHJOC&#10;J3nYbkZva8y06/lEjzxUIkLYZ6igDqHNpPRlTRb9zLXE0bu6zmKIsquk7rCPcNvIjyRZSIuG40KN&#10;Le1rKm/53Sp4/yqKkO76w4V+8s9mX5jT5WiUmoyH3QpEoCH8h//a31pBmsLvl/gD5OY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FyJw8IAAADbAAAADwAAAAAAAAAAAAAA&#10;AAChAgAAZHJzL2Rvd25yZXYueG1sUEsFBgAAAAAEAAQA+QAAAJADAAAAAA==&#10;" strokecolor="windowText" strokeweight="2.25pt"/>
              </v:group>
              <v:rect id="Dikdörtgen 46" o:spid="_x0000_s1093" style="position:absolute;left:-1358;top:-657;width:5907;height:991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XB/QsMA&#10;AADbAAAADwAAAGRycy9kb3ducmV2LnhtbESPQYvCMBSE74L/ITzBm6bKIlJNZZHdpacFWw8en83b&#10;trR5KU209d9vBMHjMDPfMPvDaFpxp97VlhWslhEI4sLqmksF5/x7sQXhPLLG1jIpeJCDQzKd7DHW&#10;duAT3TNfigBhF6OCyvsultIVFRl0S9sRB+/P9gZ9kH0pdY9DgJtWrqNoIw3WHBYq7OhYUdFkN6Mg&#10;T/Pz6uq7ph62X9nx8vvTXlOj1Hw2fu5AeBr9O/xqp1rBxwaeX8IPkMk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XB/QsMAAADbAAAADwAAAAAAAAAAAAAAAACYAgAAZHJzL2Rv&#10;d25yZXYueG1sUEsFBgAAAAAEAAQA9QAAAIgDAAAAAA==&#10;" fillcolor="window" strokecolor="window" strokeweight="2pt">
                <v:textbox>
                  <w:txbxContent>
                    <w:p w:rsidR="005B726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>
                        <w:rPr>
                          <w:rFonts w:ascii="ALFABET98" w:hAnsi="ALFABET98"/>
                          <w:sz w:val="28"/>
                          <w:szCs w:val="28"/>
                        </w:rPr>
                        <w:t xml:space="preserve">    330</w:t>
                      </w:r>
                    </w:p>
                    <w:p w:rsidR="005B726A" w:rsidRPr="005A32CA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  <w:u w:val="single"/>
                        </w:rPr>
                      </w:pPr>
                    </w:p>
                    <w:p w:rsidR="005B726A" w:rsidRPr="00E74434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  <w:r w:rsidRPr="00E74434">
                        <w:rPr>
                          <w:rFonts w:ascii="ALFABET98" w:hAnsi="ALFABET98"/>
                          <w:b/>
                          <w:sz w:val="32"/>
                          <w:szCs w:val="32"/>
                          <w:u w:val="single"/>
                        </w:rPr>
                        <w:t xml:space="preserve"> -..........</w:t>
                      </w:r>
                    </w:p>
                    <w:p w:rsidR="005B726A" w:rsidRPr="00F308FC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</w:pPr>
                      <w:r w:rsidRPr="00F308FC">
                        <w:rPr>
                          <w:rFonts w:ascii="TTKB Dik Temel Abece" w:hAnsi="TTKB Dik Temel Abece"/>
                          <w:b/>
                          <w:sz w:val="36"/>
                          <w:szCs w:val="36"/>
                        </w:rPr>
                        <w:t>0</w:t>
                      </w:r>
                    </w:p>
                    <w:p w:rsidR="005B726A" w:rsidRPr="009105A0" w:rsidRDefault="005B726A" w:rsidP="005B726A">
                      <w:pPr>
                        <w:pStyle w:val="AralkYok"/>
                        <w:rPr>
                          <w:rFonts w:ascii="ALFABET98" w:hAnsi="ALFABET98"/>
                          <w:sz w:val="28"/>
                          <w:szCs w:val="28"/>
                        </w:rPr>
                      </w:pPr>
                    </w:p>
                  </w:txbxContent>
                </v:textbox>
              </v:rect>
              <v:rect id="Dikdörtgen 47" o:spid="_x0000_s1094" style="position:absolute;left:5651;top:3333;width:3066;height:246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jza2cMA&#10;AADbAAAADwAAAGRycy9kb3ducmV2LnhtbESPQYvCMBSE7wv+h/AEb2uqyCrVKCKu9LRg24PHZ/Ns&#10;i81LabK2/vvNguBxmJlvmM1uMI14UOdqywpm0wgEcWF1zaWCPPv+XIFwHlljY5kUPMnBbjv62GCs&#10;bc9neqS+FAHCLkYFlfdtLKUrKjLoprYlDt7NdgZ9kF0pdYd9gJtGzqPoSxqsOSxU2NKhouKe/hoF&#10;WZLls6tv73W/OqaHy8+puSZGqcl42K9BeBr8O/xqJ1rBYgn/X8IP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jza2cMAAADbAAAADwAAAAAAAAAAAAAAAACYAgAAZHJzL2Rv&#10;d25yZXYueG1sUEsFBgAAAAAEAAQA9QAAAIgDAAAAAA==&#10;" fillcolor="window" strokecolor="window" strokeweight="2pt">
                <v:textbox>
                  <w:txbxContent>
                    <w:p w:rsidR="005B726A" w:rsidRPr="00DC7DFE" w:rsidRDefault="005B726A" w:rsidP="005B726A">
                      <w:pPr>
                        <w:pStyle w:val="AralkYok"/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</w:pPr>
                      <w:r>
                        <w:rPr>
                          <w:rFonts w:ascii="TTKB Dik Temel Abece" w:hAnsi="TTKB Dik Temel Abece"/>
                          <w:sz w:val="36"/>
                          <w:szCs w:val="36"/>
                        </w:rPr>
                        <w:t xml:space="preserve"> 6</w:t>
                      </w:r>
                    </w:p>
                  </w:txbxContent>
                </v:textbox>
              </v:rect>
            </v:group>
          </v:group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5C290F" w:rsidP="00FD3BB1">
      <w:pPr>
        <w:tabs>
          <w:tab w:val="center" w:pos="5386"/>
        </w:tabs>
      </w:pPr>
      <w:r>
        <w:pict>
          <v:shape id="_x0000_s1049" type="#_x0000_t202" style="position:absolute;margin-left:-8.55pt;margin-top:8.95pt;width:557.3pt;height:143.25pt;z-index:25166950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 style="mso-next-textbox:#_x0000_s1049">
              <w:txbxContent>
                <w:p w:rsidR="007B6D6B" w:rsidRPr="007B6D6B" w:rsidRDefault="00585C6F" w:rsidP="003A7D9E">
                  <w:pPr>
                    <w:pStyle w:val="AralkYok"/>
                    <w:rPr>
                      <w:rFonts w:ascii="Arial Narrow" w:hAnsi="Arial Narrow"/>
                      <w:sz w:val="20"/>
                      <w:szCs w:val="20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8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>Aşağıdaki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bölme ve çarpma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işlemlerini</w:t>
                  </w:r>
                  <w:r w:rsidR="000A2D63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( zihinden ) kolay yoldan </w:t>
                  </w:r>
                  <w:r w:rsidR="0081353F" w:rsidRPr="00A611EA">
                    <w:rPr>
                      <w:rFonts w:ascii="Arial Narrow" w:hAnsi="Arial Narrow"/>
                      <w:b/>
                      <w:sz w:val="24"/>
                      <w:szCs w:val="24"/>
                    </w:rPr>
                    <w:t xml:space="preserve"> yapınız.(10 puan)</w:t>
                  </w:r>
                </w:p>
                <w:tbl>
                  <w:tblPr>
                    <w:tblStyle w:val="TableNormal"/>
                    <w:tblW w:w="7323" w:type="dxa"/>
                    <w:tblCellSpacing w:w="11" w:type="dxa"/>
                    <w:tblInd w:w="1808" w:type="dxa"/>
                    <w:tblBorders>
                      <w:top w:val="single" w:sz="4" w:space="0" w:color="000000"/>
                      <w:left w:val="single" w:sz="4" w:space="0" w:color="000000"/>
                      <w:bottom w:val="single" w:sz="4" w:space="0" w:color="000000"/>
                      <w:right w:val="single" w:sz="4" w:space="0" w:color="000000"/>
                      <w:insideH w:val="single" w:sz="4" w:space="0" w:color="000000"/>
                      <w:insideV w:val="single" w:sz="4" w:space="0" w:color="000000"/>
                    </w:tblBorders>
                    <w:tblLook w:val="01E0"/>
                  </w:tblPr>
                  <w:tblGrid>
                    <w:gridCol w:w="3921"/>
                    <w:gridCol w:w="3402"/>
                  </w:tblGrid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60 ÷10=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60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600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70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70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7000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     10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 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1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9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x 1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9000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9000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÷10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9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8  x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800</w:t>
                        </w:r>
                      </w:p>
                    </w:tc>
                  </w:tr>
                  <w:tr w:rsidR="000A2D63" w:rsidRPr="000A2D63" w:rsidTr="0061569F">
                    <w:trPr>
                      <w:trHeight w:val="292"/>
                      <w:tblCellSpacing w:w="11" w:type="dxa"/>
                    </w:trPr>
                    <w:tc>
                      <w:tcPr>
                        <w:tcW w:w="3888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 7200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÷ 10 </w:t>
                        </w: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 xml:space="preserve">0  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72</w:t>
                        </w:r>
                      </w:p>
                    </w:tc>
                    <w:tc>
                      <w:tcPr>
                        <w:tcW w:w="3369" w:type="dxa"/>
                      </w:tcPr>
                      <w:p w:rsidR="000A2D63" w:rsidRPr="000A2D63" w:rsidRDefault="000A2D63" w:rsidP="000A2D63">
                        <w:pPr>
                          <w:spacing w:after="0" w:line="240" w:lineRule="auto"/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</w:pPr>
                        <w:r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4x</w:t>
                        </w:r>
                        <w:r w:rsidRPr="000A2D63">
                          <w:rPr>
                            <w:rFonts w:ascii="Kayra" w:eastAsia="Trebuchet MS" w:hAnsi="Kayra" w:cs="Trebuchet MS"/>
                            <w:b/>
                            <w:sz w:val="18"/>
                            <w:szCs w:val="18"/>
                            <w:lang w:val="de-CH" w:eastAsia="de-CH" w:bidi="de-CH"/>
                          </w:rPr>
                          <w:t>10 =</w:t>
                        </w:r>
                        <w:r w:rsidR="00CD2B80" w:rsidRPr="00CD2B80">
                          <w:rPr>
                            <w:rFonts w:ascii="Kayra" w:eastAsia="Trebuchet MS" w:hAnsi="Kayra" w:cs="Trebuchet MS"/>
                            <w:b/>
                            <w:color w:val="FF0000"/>
                            <w:sz w:val="18"/>
                            <w:szCs w:val="18"/>
                            <w:lang w:val="de-CH" w:eastAsia="de-CH" w:bidi="de-CH"/>
                          </w:rPr>
                          <w:t>40</w:t>
                        </w:r>
                      </w:p>
                    </w:tc>
                  </w:tr>
                </w:tbl>
                <w:p w:rsidR="005B726A" w:rsidRPr="005B726A" w:rsidRDefault="005B726A" w:rsidP="003A7D9E">
                  <w:pPr>
                    <w:pStyle w:val="AralkYok"/>
                    <w:rPr>
                      <w:rFonts w:ascii="Times New Roman" w:hAnsi="Times New Roman"/>
                      <w:sz w:val="16"/>
                      <w:szCs w:val="16"/>
                    </w:rPr>
                  </w:pPr>
                </w:p>
                <w:p w:rsidR="00034A00" w:rsidRPr="00C84EA9" w:rsidRDefault="00034A00" w:rsidP="00034A00">
                  <w:pPr>
                    <w:rPr>
                      <w:rFonts w:ascii="Times New Roman" w:hAnsi="Times New Roman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E32AC6" w:rsidRDefault="00034A00" w:rsidP="00034A00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034A00" w:rsidRPr="00875F5A" w:rsidRDefault="00034A00" w:rsidP="00034A00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E6421" w:rsidP="00FD3BB1">
      <w:pPr>
        <w:tabs>
          <w:tab w:val="center" w:pos="5386"/>
        </w:tabs>
      </w:pPr>
    </w:p>
    <w:p w:rsidR="000E6421" w:rsidRDefault="00034A00" w:rsidP="00034A00">
      <w:pPr>
        <w:tabs>
          <w:tab w:val="left" w:pos="6120"/>
        </w:tabs>
      </w:pPr>
      <w:r>
        <w:tab/>
      </w:r>
    </w:p>
    <w:p w:rsidR="000E6421" w:rsidRDefault="005C290F" w:rsidP="00FD3BB1">
      <w:pPr>
        <w:tabs>
          <w:tab w:val="center" w:pos="5386"/>
        </w:tabs>
      </w:pPr>
      <w:r>
        <w:rPr>
          <w:noProof/>
          <w:lang w:eastAsia="tr-TR"/>
        </w:rPr>
        <w:pict>
          <v:shape id="_x0000_s1074" type="#_x0000_t202" style="position:absolute;margin-left:-9.35pt;margin-top:13.8pt;width:295.25pt;height:164.25pt;z-index:2516848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CD2B80" w:rsidRDefault="002D35F8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9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Veysel ormandan, cumartesi günü  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45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7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8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>kilogram , pazar günü ise 288</w:t>
                  </w:r>
                  <w:r w:rsidR="00902C36">
                    <w:rPr>
                      <w:rFonts w:ascii="Arial Narrow" w:hAnsi="Arial Narrow"/>
                      <w:sz w:val="28"/>
                      <w:szCs w:val="28"/>
                    </w:rPr>
                    <w:t>2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kilogram mantar toplamıştır. Veysel 2 günde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 toplam</w:t>
                  </w:r>
                  <w:r w:rsidR="00902C36" w:rsidRPr="00902C36">
                    <w:rPr>
                      <w:rFonts w:ascii="Arial Narrow" w:hAnsi="Arial Narrow"/>
                      <w:sz w:val="28"/>
                      <w:szCs w:val="28"/>
                    </w:rPr>
                    <w:t xml:space="preserve"> kaç kilogram mantar toplamıştır ?</w:t>
                  </w:r>
                </w:p>
                <w:p w:rsidR="00CD2B80" w:rsidRDefault="00CD2B80" w:rsidP="00CD2B80">
                  <w:pPr>
                    <w:spacing w:after="0" w:line="240" w:lineRule="auto"/>
                    <w:jc w:val="right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457</w:t>
                  </w:r>
                  <w:r w:rsidRPr="00625542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8</w:t>
                  </w:r>
                </w:p>
                <w:p w:rsidR="00CD2B80" w:rsidRPr="00625542" w:rsidRDefault="00CD2B80" w:rsidP="00CD2B8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+   2882</w:t>
                  </w:r>
                </w:p>
                <w:p w:rsidR="002D35F8" w:rsidRPr="00902C36" w:rsidRDefault="00CD2B80" w:rsidP="00CD2B80">
                  <w:pPr>
                    <w:pStyle w:val="AralkYok"/>
                    <w:jc w:val="both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F77984"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7</w:t>
                  </w:r>
                  <w:r>
                    <w:rPr>
                      <w:rFonts w:ascii="Century Gothic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 xml:space="preserve">460 </w:t>
                  </w:r>
                  <w:r w:rsidRPr="00CD2B80">
                    <w:rPr>
                      <w:rFonts w:ascii="Century Gothic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kilogrammantartoplar.</w:t>
                  </w:r>
                </w:p>
                <w:p w:rsidR="002D35F8" w:rsidRPr="00E32AC6" w:rsidRDefault="002D35F8" w:rsidP="002D35F8">
                  <w:pPr>
                    <w:ind w:left="45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  <w:r>
        <w:rPr>
          <w:noProof/>
          <w:lang w:eastAsia="tr-TR"/>
        </w:rPr>
        <w:pict>
          <v:shape id="_x0000_s1075" type="#_x0000_t202" style="position:absolute;margin-left:291.15pt;margin-top:13.8pt;width:256.8pt;height:164.25pt;z-index:2516858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HbUZMQIAAFwEAAAOAAAAZHJzL2Uyb0RvYy54bWysVNuO2yAQfa/Uf0C8N3ZubWLFWW2Tpqq0&#10;vUi7/QCMcYwKDAUSO/36HXA2G22rPlT1A2JgOHPmzIxXN71W5Cicl2BKOh7llAjDoZZmX9LvD7s3&#10;C0p8YKZmCowo6Ul4erN+/WrV2UJMoAVVC0cQxPiisyVtQ7BFlnneCs38CKwweNmA0yyg6fZZ7ViH&#10;6Fplkzx/m3XgauuAC+/xdDtc0nXCbxrBw9em8SIQVVLkFtLq0lrFNVuvWLF3zLaSn2mwf2ChmTQY&#10;9AK1ZYGRg5O/QWnJHXhowoiDzqBpJBcpB8xmnL/I5r5lVqRcUBxvLzL5/wfLvxy/OSJrrN2cEsM0&#10;1uhB9IG8h57gEerTWV+g271Fx9DjOfqmXL29A/7DEwOblpm9uHUOulawGvmN48vs6umA4yNI1X2G&#10;GuOwQ4AE1DdOR/FQDoLoWKfTpTaRC8fD6XyZLyfIkePdZJbn0zxVL2PF03PrfPgoQJO4KanD4id4&#10;drzzIdJhxZNLjOZByXonlUqG21cb5ciRYaPs0pcyeOGmDOmQy2KMwf+Oscnn+Wz7JwwtA7a8krqk&#10;izx+0YkVUbgPpk77wKQa9shZmbOSUbxBxtBX/VC0aXwcZa6gPqG2DoYWx5HETQvuFyUdtndJ/c8D&#10;c4IS9clgfZbj2SzOQzJm83cTNNz1TXV9wwxHqJIGSobtJgwzdLBO7luMNHSEgVusaSOT2s+szvyx&#10;hVMRzuMWZ+TaTl7PP4X1IwAAAP//AwBQSwMEFAAGAAgAAAAhACxk9XfhAAAACwEAAA8AAABkcnMv&#10;ZG93bnJldi54bWxMj81OwzAQhO9IvIO1SNyokwD9CXEqBPTABYk2hx7deBMH4nWI3SZ5e5wTHHd2&#10;NPNNth1Nyy7Yu8aSgHgRAUMqrWqoFlAcdndrYM5LUrK1hAImdLDNr68ymSo70Cde9r5mIYRcKgVo&#10;77uUc1dqNNItbIcUfpXtjfTh7GuuejmEcNPyJIqW3MiGQoOWHb5oLL/3ZyPgUBxfh0nzjyku33dv&#10;P1OVFF+VELc34/MTMI+j/zPDjB/QIQ9MJ3sm5Vgr4DFZBnQv4CFeAZsN0Sa5B3aalc0KeJ7x/xvy&#10;XwAAAP//AwBQSwECLQAUAAYACAAAACEAtoM4kv4AAADhAQAAEwAAAAAAAAAAAAAAAAAAAAAAW0Nv&#10;bnRlbnRfVHlwZXNdLnhtbFBLAQItABQABgAIAAAAIQA4/SH/1gAAAJQBAAALAAAAAAAAAAAAAAAA&#10;AC8BAABfcmVscy8ucmVsc1BLAQItABQABgAIAAAAIQDKHbUZMQIAAFwEAAAOAAAAAAAAAAAAAAAA&#10;AC4CAABkcnMvZTJvRG9jLnhtbFBLAQItABQABgAIAAAAIQAsZPV34QAAAAsBAAAPAAAAAAAAAAAA&#10;AAAAAIsEAABkcnMvZG93bnJldi54bWxQSwUGAAAAAAQABADzAAAAmQUAAAAA&#10;" strokecolor="black [3213]" strokeweight="1.5pt">
            <v:stroke dashstyle="1 1" endcap="round"/>
            <v:textbox>
              <w:txbxContent>
                <w:p w:rsidR="00CB5D60" w:rsidRDefault="00585C6F" w:rsidP="00CB5D60">
                  <w:pPr>
                    <w:spacing w:after="0" w:line="240" w:lineRule="auto"/>
                    <w:rPr>
                      <w:rFonts w:ascii="Arial Narrow" w:hAnsi="Arial Narrow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sz w:val="36"/>
                      <w:szCs w:val="36"/>
                    </w:rPr>
                    <w:t>10</w:t>
                  </w:r>
                  <w:r w:rsidR="002B18AA" w:rsidRPr="002B18AA">
                    <w:rPr>
                      <w:rFonts w:ascii="Arial Narrow" w:hAnsi="Arial Narrow"/>
                      <w:sz w:val="36"/>
                      <w:szCs w:val="36"/>
                    </w:rPr>
                    <w:t>)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Cumartesi günü 4586 kişinin ziyaret ettiği Anadolu Medeniyetleri Müzesini Pazar günü 5</w:t>
                  </w:r>
                  <w:r w:rsidR="0061569F">
                    <w:rPr>
                      <w:rFonts w:ascii="Arial Narrow" w:hAnsi="Arial Narrow"/>
                      <w:sz w:val="28"/>
                      <w:szCs w:val="28"/>
                    </w:rPr>
                    <w:t>9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00 kişi ziyaret etmiştir.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Cumartesi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 ziyaretçi sayısı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 xml:space="preserve">Pazar 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 xml:space="preserve">gününden kaç kişi </w:t>
                  </w:r>
                  <w:r w:rsidR="007418AC">
                    <w:rPr>
                      <w:rFonts w:ascii="Arial Narrow" w:hAnsi="Arial Narrow"/>
                      <w:sz w:val="28"/>
                      <w:szCs w:val="28"/>
                    </w:rPr>
                    <w:t>eksiktir</w:t>
                  </w:r>
                  <w:r w:rsidR="0061569F" w:rsidRPr="0061569F">
                    <w:rPr>
                      <w:rFonts w:ascii="Arial Narrow" w:hAnsi="Arial Narrow"/>
                      <w:sz w:val="28"/>
                      <w:szCs w:val="28"/>
                    </w:rPr>
                    <w:t>?</w:t>
                  </w:r>
                </w:p>
                <w:p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lang w:val="fr-FR" w:eastAsia="fr-FR"/>
                    </w:rPr>
                    <w:t>5900</w:t>
                  </w:r>
                </w:p>
                <w:p w:rsidR="00CB5D60" w:rsidRPr="00CB5D60" w:rsidRDefault="00CB5D60" w:rsidP="00CB5D60">
                  <w:pPr>
                    <w:spacing w:after="0" w:line="240" w:lineRule="auto"/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</w:pP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- 45</w:t>
                  </w:r>
                  <w:r w:rsidRPr="00CB5D60"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8</w:t>
                  </w:r>
                  <w:r>
                    <w:rPr>
                      <w:rFonts w:ascii="Century Gothic" w:eastAsia="Times New Roman" w:hAnsi="Century Gothic"/>
                      <w:b/>
                      <w:sz w:val="28"/>
                      <w:szCs w:val="24"/>
                      <w:u w:val="single"/>
                      <w:lang w:val="fr-FR" w:eastAsia="fr-FR"/>
                    </w:rPr>
                    <w:t>6</w:t>
                  </w:r>
                </w:p>
                <w:p w:rsidR="00CB5D60" w:rsidRPr="00CB5D60" w:rsidRDefault="00CB5D60" w:rsidP="00CB5D60">
                  <w:pPr>
                    <w:jc w:val="both"/>
                    <w:rPr>
                      <w:rFonts w:ascii="Times New Roman" w:eastAsia="Times New Roman" w:hAnsi="Times New Roman"/>
                      <w:color w:val="000000"/>
                      <w:sz w:val="28"/>
                      <w:szCs w:val="28"/>
                    </w:rPr>
                  </w:pP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8"/>
                      <w:szCs w:val="24"/>
                      <w:lang w:val="fr-FR" w:eastAsia="fr-FR"/>
                    </w:rPr>
                    <w:t>1314</w:t>
                  </w:r>
                  <w:r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kişieksiktir</w:t>
                  </w:r>
                  <w:r w:rsidRPr="00CB5D60">
                    <w:rPr>
                      <w:rFonts w:ascii="Century Gothic" w:eastAsia="Times New Roman" w:hAnsi="Century Gothic"/>
                      <w:b/>
                      <w:color w:val="FF0000"/>
                      <w:sz w:val="24"/>
                      <w:szCs w:val="24"/>
                      <w:lang w:val="fr-FR" w:eastAsia="fr-FR"/>
                    </w:rPr>
                    <w:t>.</w:t>
                  </w:r>
                </w:p>
                <w:p w:rsidR="0061569F" w:rsidRPr="0061569F" w:rsidRDefault="0061569F" w:rsidP="0061569F">
                  <w:pPr>
                    <w:pStyle w:val="AralkYok"/>
                    <w:jc w:val="both"/>
                    <w:rPr>
                      <w:rFonts w:ascii="Arial Narrow" w:hAnsi="Arial Narrow"/>
                      <w:sz w:val="28"/>
                      <w:szCs w:val="28"/>
                    </w:rPr>
                  </w:pPr>
                </w:p>
                <w:p w:rsidR="002D35F8" w:rsidRPr="00E32AC6" w:rsidRDefault="002D35F8" w:rsidP="0061569F">
                  <w:pPr>
                    <w:pStyle w:val="AralkYok"/>
                    <w:rPr>
                      <w:rFonts w:ascii="Times New Roman" w:hAnsi="Times New Roman"/>
                      <w:color w:val="000000"/>
                      <w:sz w:val="26"/>
                      <w:szCs w:val="26"/>
                    </w:rPr>
                  </w:pPr>
                </w:p>
                <w:p w:rsidR="002D35F8" w:rsidRPr="00875F5A" w:rsidRDefault="002D35F8" w:rsidP="002D35F8">
                  <w:pPr>
                    <w:rPr>
                      <w:rFonts w:ascii="Angsana New" w:hAnsi="Angsana New" w:cs="Angsana New"/>
                      <w:sz w:val="48"/>
                      <w:szCs w:val="48"/>
                    </w:rPr>
                  </w:pPr>
                </w:p>
              </w:txbxContent>
            </v:textbox>
          </v:shape>
        </w:pict>
      </w:r>
    </w:p>
    <w:p w:rsidR="000E6421" w:rsidRDefault="000E6421" w:rsidP="00C17341">
      <w:pPr>
        <w:tabs>
          <w:tab w:val="left" w:pos="6000"/>
        </w:tabs>
      </w:pPr>
      <w:r>
        <w:tab/>
      </w:r>
    </w:p>
    <w:p w:rsidR="000E6421" w:rsidRDefault="000E6421" w:rsidP="00FD3BB1">
      <w:pPr>
        <w:tabs>
          <w:tab w:val="center" w:pos="5386"/>
        </w:tabs>
      </w:pPr>
    </w:p>
    <w:p w:rsidR="000E6421" w:rsidRDefault="00CD2B80" w:rsidP="00FD3BB1">
      <w:pPr>
        <w:tabs>
          <w:tab w:val="center" w:pos="5386"/>
        </w:tabs>
      </w:pPr>
      <w:r>
        <w:rPr>
          <w:rFonts w:ascii="Arial Narrow" w:hAnsi="Arial Narrow"/>
          <w:bCs/>
          <w:noProof/>
          <w:sz w:val="28"/>
          <w:szCs w:val="28"/>
          <w:lang w:eastAsia="tr-TR"/>
        </w:rPr>
        <w:drawing>
          <wp:anchor distT="0" distB="0" distL="114300" distR="114300" simplePos="0" relativeHeight="251716608" behindDoc="0" locked="0" layoutInCell="1" allowOverlap="1">
            <wp:simplePos x="0" y="0"/>
            <wp:positionH relativeFrom="column">
              <wp:posOffset>2783205</wp:posOffset>
            </wp:positionH>
            <wp:positionV relativeFrom="paragraph">
              <wp:posOffset>205740</wp:posOffset>
            </wp:positionV>
            <wp:extent cx="774700" cy="904240"/>
            <wp:effectExtent l="0" t="0" r="0" b="0"/>
            <wp:wrapNone/>
            <wp:docPr id="11" name="Resim 11" descr="C:\Users\Garanti1\Downloads\0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aranti1\Downloads\027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4700" cy="904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34A00" w:rsidRDefault="00034A00" w:rsidP="003D29D7">
      <w:pPr>
        <w:tabs>
          <w:tab w:val="left" w:pos="3015"/>
        </w:tabs>
        <w:rPr>
          <w:rFonts w:ascii="Times New Roman" w:hAnsi="Times New Roman"/>
        </w:rPr>
      </w:pPr>
    </w:p>
    <w:p w:rsidR="00034A00" w:rsidRDefault="00034A00" w:rsidP="00034A00">
      <w:pPr>
        <w:tabs>
          <w:tab w:val="left" w:pos="7365"/>
        </w:tabs>
        <w:rPr>
          <w:rFonts w:ascii="Times New Roman" w:hAnsi="Times New Roman"/>
        </w:rPr>
      </w:pPr>
    </w:p>
    <w:p w:rsidR="001710FD" w:rsidRDefault="001710FD" w:rsidP="003A7D9E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</w:p>
    <w:p w:rsidR="00034A00" w:rsidRPr="00034A00" w:rsidRDefault="005C290F" w:rsidP="001710FD">
      <w:pPr>
        <w:tabs>
          <w:tab w:val="left" w:pos="7365"/>
        </w:tabs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rect id="_x0000_s1114" style="position:absolute;left:0;text-align:left;margin-left:235.55pt;margin-top:3.9pt;width:121.5pt;height:23.25pt;z-index:251702272" strokecolor="white [3212]">
            <v:textbox>
              <w:txbxContent>
                <w:p w:rsidR="007861F2" w:rsidRPr="007861F2" w:rsidRDefault="007861F2" w:rsidP="007861F2">
                  <w:pPr>
                    <w:pStyle w:val="AralkYok"/>
                    <w:jc w:val="center"/>
                    <w:rPr>
                      <w:rFonts w:ascii="Arial Narrow" w:hAnsi="Arial Narrow"/>
                      <w:b/>
                      <w:sz w:val="28"/>
                      <w:szCs w:val="28"/>
                    </w:rPr>
                  </w:pPr>
                  <w:r w:rsidRPr="007861F2">
                    <w:rPr>
                      <w:rFonts w:ascii="Arial Narrow" w:hAnsi="Arial Narrow"/>
                      <w:b/>
                      <w:sz w:val="28"/>
                      <w:szCs w:val="28"/>
                    </w:rPr>
                    <w:t>Başarılar Dilerim !</w:t>
                  </w:r>
                </w:p>
              </w:txbxContent>
            </v:textbox>
          </v:rect>
        </w:pict>
      </w:r>
      <w:r w:rsidR="008B10F6">
        <w:rPr>
          <w:rFonts w:ascii="Times New Roman" w:hAnsi="Times New Roman"/>
          <w:sz w:val="28"/>
          <w:szCs w:val="28"/>
        </w:rPr>
        <w:t>www.slaytyerim.com</w:t>
      </w:r>
    </w:p>
    <w:sectPr w:rsidR="00034A00" w:rsidRPr="00034A00" w:rsidSect="00375125">
      <w:pgSz w:w="11906" w:h="16838"/>
      <w:pgMar w:top="142" w:right="566" w:bottom="426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4196" w:rsidRDefault="009F4196" w:rsidP="00E017EB">
      <w:pPr>
        <w:spacing w:after="0" w:line="240" w:lineRule="auto"/>
      </w:pPr>
      <w:r>
        <w:separator/>
      </w:r>
    </w:p>
  </w:endnote>
  <w:endnote w:type="continuationSeparator" w:id="1">
    <w:p w:rsidR="009F4196" w:rsidRDefault="009F4196" w:rsidP="00E017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Futura Bk BT">
    <w:altName w:val="Century Gothic"/>
    <w:charset w:val="00"/>
    <w:family w:val="swiss"/>
    <w:pitch w:val="variable"/>
    <w:sig w:usb0="00000001" w:usb1="00000000" w:usb2="00000000" w:usb3="00000000" w:csb0="0000001B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Myriad Pro">
    <w:altName w:val="Arial"/>
    <w:panose1 w:val="00000000000000000000"/>
    <w:charset w:val="00"/>
    <w:family w:val="swiss"/>
    <w:notTrueType/>
    <w:pitch w:val="variable"/>
    <w:sig w:usb0="20000287" w:usb1="00000001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Trebuchet MS">
    <w:panose1 w:val="020B0603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4196" w:rsidRDefault="009F4196" w:rsidP="00E017EB">
      <w:pPr>
        <w:spacing w:after="0" w:line="240" w:lineRule="auto"/>
      </w:pPr>
      <w:r>
        <w:separator/>
      </w:r>
    </w:p>
  </w:footnote>
  <w:footnote w:type="continuationSeparator" w:id="1">
    <w:p w:rsidR="009F4196" w:rsidRDefault="009F4196" w:rsidP="00E017E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E85EDA"/>
    <w:multiLevelType w:val="hybridMultilevel"/>
    <w:tmpl w:val="B948A29E"/>
    <w:lvl w:ilvl="0" w:tplc="F362B64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119166E"/>
    <w:multiLevelType w:val="hybridMultilevel"/>
    <w:tmpl w:val="EBE8D2DE"/>
    <w:lvl w:ilvl="0" w:tplc="319A3898">
      <w:start w:val="1"/>
      <w:numFmt w:val="decimal"/>
      <w:lvlText w:val="%1)"/>
      <w:lvlJc w:val="left"/>
      <w:pPr>
        <w:ind w:left="360" w:hanging="360"/>
      </w:pPr>
      <w:rPr>
        <w:rFonts w:ascii="Arial Narrow" w:eastAsia="Times New Roman" w:hAnsi="Arial Narrow" w:cs="Times New Roman" w:hint="default"/>
        <w:b w:val="0"/>
        <w:color w:val="000000"/>
        <w:sz w:val="36"/>
        <w:szCs w:val="36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">
    <w:nsid w:val="116D3E67"/>
    <w:multiLevelType w:val="hybridMultilevel"/>
    <w:tmpl w:val="9936303E"/>
    <w:lvl w:ilvl="0" w:tplc="041F0011">
      <w:start w:val="9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A527AE8"/>
    <w:multiLevelType w:val="hybridMultilevel"/>
    <w:tmpl w:val="EA56745E"/>
    <w:lvl w:ilvl="0" w:tplc="4F8E6BFA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1B4E3144"/>
    <w:multiLevelType w:val="hybridMultilevel"/>
    <w:tmpl w:val="F718E61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36F219AA"/>
    <w:multiLevelType w:val="hybridMultilevel"/>
    <w:tmpl w:val="A1B8A716"/>
    <w:lvl w:ilvl="0" w:tplc="4B06BBD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B08635D"/>
    <w:multiLevelType w:val="hybridMultilevel"/>
    <w:tmpl w:val="5CAE0BEA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48DC6ACA"/>
    <w:multiLevelType w:val="hybridMultilevel"/>
    <w:tmpl w:val="2A1E214E"/>
    <w:lvl w:ilvl="0" w:tplc="1D6E8CEA">
      <w:start w:val="1"/>
      <w:numFmt w:val="upperLetter"/>
      <w:lvlText w:val="%1."/>
      <w:lvlJc w:val="left"/>
      <w:pPr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F745CD3"/>
    <w:multiLevelType w:val="hybridMultilevel"/>
    <w:tmpl w:val="43706C3E"/>
    <w:lvl w:ilvl="0" w:tplc="29BED8FC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8480815"/>
    <w:multiLevelType w:val="hybridMultilevel"/>
    <w:tmpl w:val="3954BBCE"/>
    <w:lvl w:ilvl="0" w:tplc="9BDCBF94">
      <w:start w:val="1"/>
      <w:numFmt w:val="decimal"/>
      <w:lvlText w:val="%1."/>
      <w:lvlJc w:val="left"/>
      <w:pPr>
        <w:ind w:left="360" w:hanging="360"/>
      </w:pPr>
      <w:rPr>
        <w:rFonts w:ascii="Calibri" w:hAnsi="Calibri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6C461B20"/>
    <w:multiLevelType w:val="hybridMultilevel"/>
    <w:tmpl w:val="8AD0E5DC"/>
    <w:lvl w:ilvl="0" w:tplc="041F0015">
      <w:start w:val="1"/>
      <w:numFmt w:val="upperLetter"/>
      <w:lvlText w:val="%1."/>
      <w:lvlJc w:val="left"/>
      <w:pPr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11">
    <w:nsid w:val="6D965C6F"/>
    <w:multiLevelType w:val="hybridMultilevel"/>
    <w:tmpl w:val="312EFD6A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727C60AA"/>
    <w:multiLevelType w:val="hybridMultilevel"/>
    <w:tmpl w:val="7C564F0C"/>
    <w:lvl w:ilvl="0" w:tplc="00946A60">
      <w:start w:val="1"/>
      <w:numFmt w:val="bullet"/>
      <w:lvlText w:val=""/>
      <w:lvlJc w:val="left"/>
      <w:pPr>
        <w:ind w:left="380" w:hanging="360"/>
      </w:pPr>
      <w:rPr>
        <w:rFonts w:ascii="Symbol" w:eastAsia="Times New Roman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1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18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39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14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0"/>
  </w:num>
  <w:num w:numId="3">
    <w:abstractNumId w:val="4"/>
  </w:num>
  <w:num w:numId="4">
    <w:abstractNumId w:val="0"/>
  </w:num>
  <w:num w:numId="5">
    <w:abstractNumId w:val="5"/>
  </w:num>
  <w:num w:numId="6">
    <w:abstractNumId w:val="3"/>
  </w:num>
  <w:num w:numId="7">
    <w:abstractNumId w:val="9"/>
  </w:num>
  <w:num w:numId="8">
    <w:abstractNumId w:val="8"/>
  </w:num>
  <w:num w:numId="9">
    <w:abstractNumId w:val="6"/>
  </w:num>
  <w:num w:numId="10">
    <w:abstractNumId w:val="11"/>
  </w:num>
  <w:num w:numId="11">
    <w:abstractNumId w:val="1"/>
  </w:num>
  <w:num w:numId="12">
    <w:abstractNumId w:val="12"/>
  </w:num>
  <w:num w:numId="1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30700"/>
    <w:rsid w:val="00006F98"/>
    <w:rsid w:val="000078BB"/>
    <w:rsid w:val="000104A8"/>
    <w:rsid w:val="00025B27"/>
    <w:rsid w:val="00034A00"/>
    <w:rsid w:val="0004259B"/>
    <w:rsid w:val="00086DCF"/>
    <w:rsid w:val="000A28D8"/>
    <w:rsid w:val="000A2D63"/>
    <w:rsid w:val="000A3386"/>
    <w:rsid w:val="000B15F8"/>
    <w:rsid w:val="000B54F9"/>
    <w:rsid w:val="000C3F59"/>
    <w:rsid w:val="000C4ABC"/>
    <w:rsid w:val="000E6421"/>
    <w:rsid w:val="000F5D0C"/>
    <w:rsid w:val="0011215E"/>
    <w:rsid w:val="00153A54"/>
    <w:rsid w:val="00153E8F"/>
    <w:rsid w:val="00156689"/>
    <w:rsid w:val="00163CEA"/>
    <w:rsid w:val="001710FD"/>
    <w:rsid w:val="00181564"/>
    <w:rsid w:val="001844BA"/>
    <w:rsid w:val="00197289"/>
    <w:rsid w:val="001976A8"/>
    <w:rsid w:val="001B0828"/>
    <w:rsid w:val="001B4E8C"/>
    <w:rsid w:val="001D3418"/>
    <w:rsid w:val="001E55D9"/>
    <w:rsid w:val="001F7400"/>
    <w:rsid w:val="001F7A91"/>
    <w:rsid w:val="00214119"/>
    <w:rsid w:val="00215F70"/>
    <w:rsid w:val="002239F0"/>
    <w:rsid w:val="002247CB"/>
    <w:rsid w:val="00246A47"/>
    <w:rsid w:val="00247FE1"/>
    <w:rsid w:val="00251A9E"/>
    <w:rsid w:val="00251B61"/>
    <w:rsid w:val="00256B64"/>
    <w:rsid w:val="0025758B"/>
    <w:rsid w:val="00264A2B"/>
    <w:rsid w:val="002A1F9C"/>
    <w:rsid w:val="002A5CE7"/>
    <w:rsid w:val="002B18AA"/>
    <w:rsid w:val="002C7790"/>
    <w:rsid w:val="002D24FF"/>
    <w:rsid w:val="002D3313"/>
    <w:rsid w:val="002D35F8"/>
    <w:rsid w:val="002E3432"/>
    <w:rsid w:val="002E40CE"/>
    <w:rsid w:val="002E4B59"/>
    <w:rsid w:val="002E6A57"/>
    <w:rsid w:val="002E6B44"/>
    <w:rsid w:val="00310110"/>
    <w:rsid w:val="00320003"/>
    <w:rsid w:val="00320BF5"/>
    <w:rsid w:val="00321B3E"/>
    <w:rsid w:val="003245F4"/>
    <w:rsid w:val="003251DC"/>
    <w:rsid w:val="00327224"/>
    <w:rsid w:val="00345FF0"/>
    <w:rsid w:val="00352730"/>
    <w:rsid w:val="00361028"/>
    <w:rsid w:val="00363F21"/>
    <w:rsid w:val="00374CE9"/>
    <w:rsid w:val="00375125"/>
    <w:rsid w:val="003802C0"/>
    <w:rsid w:val="0038391B"/>
    <w:rsid w:val="003A7D9E"/>
    <w:rsid w:val="003B0864"/>
    <w:rsid w:val="003C0239"/>
    <w:rsid w:val="003D2029"/>
    <w:rsid w:val="003D29D7"/>
    <w:rsid w:val="003E37A0"/>
    <w:rsid w:val="003F53F6"/>
    <w:rsid w:val="004206FD"/>
    <w:rsid w:val="00424998"/>
    <w:rsid w:val="00427AF1"/>
    <w:rsid w:val="00432A9D"/>
    <w:rsid w:val="00433B46"/>
    <w:rsid w:val="00437689"/>
    <w:rsid w:val="004404D6"/>
    <w:rsid w:val="00442AAD"/>
    <w:rsid w:val="004739B3"/>
    <w:rsid w:val="0049341A"/>
    <w:rsid w:val="004B23A1"/>
    <w:rsid w:val="004B5EA8"/>
    <w:rsid w:val="004B6396"/>
    <w:rsid w:val="004C232E"/>
    <w:rsid w:val="004C6080"/>
    <w:rsid w:val="004D1BB7"/>
    <w:rsid w:val="004D2A92"/>
    <w:rsid w:val="004D531A"/>
    <w:rsid w:val="004D53F3"/>
    <w:rsid w:val="004D6A74"/>
    <w:rsid w:val="00507748"/>
    <w:rsid w:val="0052113E"/>
    <w:rsid w:val="00531764"/>
    <w:rsid w:val="00534FB5"/>
    <w:rsid w:val="00544971"/>
    <w:rsid w:val="00555FEC"/>
    <w:rsid w:val="00556B61"/>
    <w:rsid w:val="0058065D"/>
    <w:rsid w:val="00585C6F"/>
    <w:rsid w:val="005906A7"/>
    <w:rsid w:val="005A7085"/>
    <w:rsid w:val="005B6D55"/>
    <w:rsid w:val="005B726A"/>
    <w:rsid w:val="005C290F"/>
    <w:rsid w:val="005C7345"/>
    <w:rsid w:val="005D3777"/>
    <w:rsid w:val="00613373"/>
    <w:rsid w:val="0061569F"/>
    <w:rsid w:val="00625542"/>
    <w:rsid w:val="006822CF"/>
    <w:rsid w:val="0068426E"/>
    <w:rsid w:val="0068585A"/>
    <w:rsid w:val="006A09C6"/>
    <w:rsid w:val="006A7C12"/>
    <w:rsid w:val="006D4D8A"/>
    <w:rsid w:val="006F2E04"/>
    <w:rsid w:val="0070288A"/>
    <w:rsid w:val="00713FE5"/>
    <w:rsid w:val="00720E04"/>
    <w:rsid w:val="0072285C"/>
    <w:rsid w:val="00732497"/>
    <w:rsid w:val="0073465F"/>
    <w:rsid w:val="00740C32"/>
    <w:rsid w:val="007418AC"/>
    <w:rsid w:val="0074348D"/>
    <w:rsid w:val="00762C2C"/>
    <w:rsid w:val="00764B61"/>
    <w:rsid w:val="00770477"/>
    <w:rsid w:val="00780968"/>
    <w:rsid w:val="007861F2"/>
    <w:rsid w:val="007A1CED"/>
    <w:rsid w:val="007B2CFA"/>
    <w:rsid w:val="007B6D6B"/>
    <w:rsid w:val="007C277E"/>
    <w:rsid w:val="007C38DF"/>
    <w:rsid w:val="007D078E"/>
    <w:rsid w:val="007D5E84"/>
    <w:rsid w:val="007E22F1"/>
    <w:rsid w:val="007F7F61"/>
    <w:rsid w:val="0081353F"/>
    <w:rsid w:val="008200B3"/>
    <w:rsid w:val="0082590F"/>
    <w:rsid w:val="00831A83"/>
    <w:rsid w:val="008650CD"/>
    <w:rsid w:val="008747AE"/>
    <w:rsid w:val="00875F5A"/>
    <w:rsid w:val="008B10F6"/>
    <w:rsid w:val="008B3E24"/>
    <w:rsid w:val="008D2A77"/>
    <w:rsid w:val="008E71F3"/>
    <w:rsid w:val="00902C36"/>
    <w:rsid w:val="0090637A"/>
    <w:rsid w:val="00915B30"/>
    <w:rsid w:val="009258A8"/>
    <w:rsid w:val="00943D38"/>
    <w:rsid w:val="0095765F"/>
    <w:rsid w:val="009641C9"/>
    <w:rsid w:val="0098001A"/>
    <w:rsid w:val="00983AC9"/>
    <w:rsid w:val="009A6108"/>
    <w:rsid w:val="009A7C69"/>
    <w:rsid w:val="009B29CB"/>
    <w:rsid w:val="009B6BC6"/>
    <w:rsid w:val="009B7317"/>
    <w:rsid w:val="009D5463"/>
    <w:rsid w:val="009F3404"/>
    <w:rsid w:val="009F4196"/>
    <w:rsid w:val="00A06451"/>
    <w:rsid w:val="00A20092"/>
    <w:rsid w:val="00A30700"/>
    <w:rsid w:val="00A3198A"/>
    <w:rsid w:val="00A40692"/>
    <w:rsid w:val="00A436AF"/>
    <w:rsid w:val="00A561E7"/>
    <w:rsid w:val="00A611EA"/>
    <w:rsid w:val="00A63F68"/>
    <w:rsid w:val="00A65836"/>
    <w:rsid w:val="00A911C9"/>
    <w:rsid w:val="00AB3E43"/>
    <w:rsid w:val="00AB6093"/>
    <w:rsid w:val="00AC5DF1"/>
    <w:rsid w:val="00AD5755"/>
    <w:rsid w:val="00AF0094"/>
    <w:rsid w:val="00AF17F0"/>
    <w:rsid w:val="00B15896"/>
    <w:rsid w:val="00B312F5"/>
    <w:rsid w:val="00B32F7F"/>
    <w:rsid w:val="00B33354"/>
    <w:rsid w:val="00B523EE"/>
    <w:rsid w:val="00B61329"/>
    <w:rsid w:val="00B72121"/>
    <w:rsid w:val="00B976B7"/>
    <w:rsid w:val="00BA0254"/>
    <w:rsid w:val="00BE52B1"/>
    <w:rsid w:val="00BF5693"/>
    <w:rsid w:val="00C03BBF"/>
    <w:rsid w:val="00C1588E"/>
    <w:rsid w:val="00C17341"/>
    <w:rsid w:val="00C40A0C"/>
    <w:rsid w:val="00C537B3"/>
    <w:rsid w:val="00C53C0A"/>
    <w:rsid w:val="00C6208D"/>
    <w:rsid w:val="00C65D79"/>
    <w:rsid w:val="00C71F05"/>
    <w:rsid w:val="00C745B6"/>
    <w:rsid w:val="00C84EA9"/>
    <w:rsid w:val="00C94E3E"/>
    <w:rsid w:val="00CB5D60"/>
    <w:rsid w:val="00CD2B80"/>
    <w:rsid w:val="00CD393B"/>
    <w:rsid w:val="00CD6131"/>
    <w:rsid w:val="00CE01BF"/>
    <w:rsid w:val="00CF57C6"/>
    <w:rsid w:val="00D11EF5"/>
    <w:rsid w:val="00D263BE"/>
    <w:rsid w:val="00D344D3"/>
    <w:rsid w:val="00D36BE0"/>
    <w:rsid w:val="00D37A56"/>
    <w:rsid w:val="00D56D4C"/>
    <w:rsid w:val="00D63FA1"/>
    <w:rsid w:val="00D64CA1"/>
    <w:rsid w:val="00D825EA"/>
    <w:rsid w:val="00D91404"/>
    <w:rsid w:val="00DA1B2F"/>
    <w:rsid w:val="00DB400A"/>
    <w:rsid w:val="00DB6C8F"/>
    <w:rsid w:val="00DB74B6"/>
    <w:rsid w:val="00DB74F1"/>
    <w:rsid w:val="00DC21E6"/>
    <w:rsid w:val="00DC308F"/>
    <w:rsid w:val="00DD7BF8"/>
    <w:rsid w:val="00DE5C0B"/>
    <w:rsid w:val="00DE683B"/>
    <w:rsid w:val="00E017EB"/>
    <w:rsid w:val="00E11544"/>
    <w:rsid w:val="00E15548"/>
    <w:rsid w:val="00E26822"/>
    <w:rsid w:val="00E31A96"/>
    <w:rsid w:val="00E32AC6"/>
    <w:rsid w:val="00E437F3"/>
    <w:rsid w:val="00E464BE"/>
    <w:rsid w:val="00E506B3"/>
    <w:rsid w:val="00E572E1"/>
    <w:rsid w:val="00E6070F"/>
    <w:rsid w:val="00E6376E"/>
    <w:rsid w:val="00E73A2A"/>
    <w:rsid w:val="00E76702"/>
    <w:rsid w:val="00E92E67"/>
    <w:rsid w:val="00EA7C10"/>
    <w:rsid w:val="00EC0DF0"/>
    <w:rsid w:val="00ED1EE8"/>
    <w:rsid w:val="00ED43D7"/>
    <w:rsid w:val="00ED5594"/>
    <w:rsid w:val="00EE321C"/>
    <w:rsid w:val="00F05787"/>
    <w:rsid w:val="00F42354"/>
    <w:rsid w:val="00F42CD3"/>
    <w:rsid w:val="00F54D12"/>
    <w:rsid w:val="00F637E5"/>
    <w:rsid w:val="00F64E91"/>
    <w:rsid w:val="00F6582B"/>
    <w:rsid w:val="00F65C25"/>
    <w:rsid w:val="00F76E83"/>
    <w:rsid w:val="00F773A3"/>
    <w:rsid w:val="00F77984"/>
    <w:rsid w:val="00F94BB0"/>
    <w:rsid w:val="00FB0C0D"/>
    <w:rsid w:val="00FD3BB1"/>
    <w:rsid w:val="00FD4A90"/>
    <w:rsid w:val="00FF75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  <o:rules v:ext="edit">
        <o:r id="V:Rule5" type="connector" idref="#Düz Ok Bağlayıcısı 54"/>
        <o:r id="V:Rule6" type="connector" idref="#Düz Ok Bağlayıcısı 55"/>
        <o:r id="V:Rule7" type="connector" idref="#Düz Ok Bağlayıcısı 58"/>
        <o:r id="V:Rule8" type="connector" idref="#Düz Ok Bağlayıcısı 59"/>
        <o:r id="V:Rule10" type="connector" idref="#Düz Bağlayıcı 8"/>
        <o:r id="V:Rule12" type="connector" idref="#Düz Bağlayıcı 32"/>
        <o:r id="V:Rule14" type="connector" idref="#Düz Bağlayıcı 34"/>
        <o:r id="V:Rule15" type="connector" idref="#Düz Bağlayıcı 39"/>
        <o:r id="V:Rule16" type="connector" idref="#Düz Bağlayıcı 57"/>
        <o:r id="V:Rule17" type="connector" idref="#Düz Bağlayıcı 52"/>
        <o:r id="V:Rule19" type="connector" idref="#Düz Bağlayıcı 56"/>
        <o:r id="V:Rule20" type="connector" idref="#Düz Bağlayıcı 35"/>
        <o:r id="V:Rule21" type="connector" idref="#Düz Ok Bağlayıcısı 59"/>
        <o:r id="V:Rule22" type="connector" idref="#Düz Bağlayıcı 43"/>
        <o:r id="V:Rule23" type="connector" idref="#Düz Ok Bağlayıcısı 58"/>
        <o:r id="V:Rule24" type="connector" idref="#Düz Bağlayıcı 31"/>
        <o:r id="V:Rule25" type="connector" idref="#Düz Ok Bağlayıcısı 54"/>
        <o:r id="V:Rule26" type="connector" idref="#Düz Bağlayıcı 44"/>
        <o:r id="V:Rule27" type="connector" idref="#Düz Ok Bağlayıcısı 55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B5D60"/>
    <w:pPr>
      <w:spacing w:after="200" w:line="276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rsid w:val="00A3070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rsid w:val="00A307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A30700"/>
    <w:rPr>
      <w:rFonts w:ascii="Tahoma" w:hAnsi="Tahoma" w:cs="Tahoma"/>
      <w:sz w:val="16"/>
      <w:szCs w:val="16"/>
    </w:rPr>
  </w:style>
  <w:style w:type="paragraph" w:styleId="AralkYok">
    <w:name w:val="No Spacing"/>
    <w:link w:val="AralkYokChar"/>
    <w:uiPriority w:val="1"/>
    <w:qFormat/>
    <w:rsid w:val="0049341A"/>
    <w:pPr>
      <w:spacing w:after="200" w:line="276" w:lineRule="auto"/>
    </w:pPr>
    <w:rPr>
      <w:rFonts w:eastAsia="Times New Roman"/>
      <w:lang w:eastAsia="en-US"/>
    </w:rPr>
  </w:style>
  <w:style w:type="paragraph" w:styleId="ListeParagraf">
    <w:name w:val="List Paragraph"/>
    <w:basedOn w:val="Normal"/>
    <w:uiPriority w:val="99"/>
    <w:qFormat/>
    <w:rsid w:val="00375125"/>
    <w:pPr>
      <w:ind w:left="720"/>
      <w:contextualSpacing/>
    </w:pPr>
  </w:style>
  <w:style w:type="paragraph" w:customStyle="1" w:styleId="WW-Tabloierii">
    <w:name w:val="WW-Tablo içeriği"/>
    <w:basedOn w:val="GvdeMetni"/>
    <w:uiPriority w:val="99"/>
    <w:rsid w:val="002D3313"/>
    <w:pPr>
      <w:widowControl w:val="0"/>
      <w:suppressLineNumbers/>
      <w:suppressAutoHyphens/>
      <w:spacing w:line="240" w:lineRule="auto"/>
    </w:pPr>
    <w:rPr>
      <w:rFonts w:ascii="Thorndale" w:eastAsia="Times New Roman" w:hAnsi="Thorndale" w:cs="Thorndale"/>
      <w:color w:val="000000"/>
      <w:sz w:val="24"/>
      <w:szCs w:val="24"/>
      <w:lang w:eastAsia="tr-TR"/>
    </w:rPr>
  </w:style>
  <w:style w:type="paragraph" w:styleId="stbilgi">
    <w:name w:val="header"/>
    <w:basedOn w:val="Normal"/>
    <w:link w:val="stbilgiChar"/>
    <w:uiPriority w:val="99"/>
    <w:rsid w:val="002D3313"/>
    <w:pPr>
      <w:tabs>
        <w:tab w:val="center" w:pos="4536"/>
        <w:tab w:val="right" w:pos="9072"/>
      </w:tabs>
    </w:pPr>
    <w:rPr>
      <w:rFonts w:eastAsia="Times New Roman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locked/>
    <w:rsid w:val="002D3313"/>
    <w:rPr>
      <w:rFonts w:ascii="Calibri" w:hAnsi="Calibri" w:cs="Times New Roman"/>
      <w:lang w:eastAsia="tr-TR"/>
    </w:rPr>
  </w:style>
  <w:style w:type="paragraph" w:styleId="GvdeMetni">
    <w:name w:val="Body Text"/>
    <w:basedOn w:val="Normal"/>
    <w:link w:val="GvdeMetniChar"/>
    <w:uiPriority w:val="99"/>
    <w:semiHidden/>
    <w:rsid w:val="002D3313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semiHidden/>
    <w:locked/>
    <w:rsid w:val="002D3313"/>
    <w:rPr>
      <w:rFonts w:cs="Times New Roman"/>
    </w:rPr>
  </w:style>
  <w:style w:type="paragraph" w:customStyle="1" w:styleId="nospacing1">
    <w:name w:val="nospacing1"/>
    <w:basedOn w:val="Normal"/>
    <w:uiPriority w:val="99"/>
    <w:rsid w:val="00C1734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99"/>
    <w:qFormat/>
    <w:rsid w:val="0004259B"/>
    <w:rPr>
      <w:rFonts w:cs="Times New Roman"/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04259B"/>
    <w:rPr>
      <w:rFonts w:cs="Times New Roman"/>
    </w:rPr>
  </w:style>
  <w:style w:type="paragraph" w:styleId="Altbilgi">
    <w:name w:val="footer"/>
    <w:basedOn w:val="Normal"/>
    <w:link w:val="AltbilgiChar"/>
    <w:uiPriority w:val="99"/>
    <w:semiHidden/>
    <w:rsid w:val="00E017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E017EB"/>
    <w:rPr>
      <w:rFonts w:cs="Times New Roman"/>
    </w:rPr>
  </w:style>
  <w:style w:type="character" w:customStyle="1" w:styleId="AralkYokChar">
    <w:name w:val="Aralık Yok Char"/>
    <w:link w:val="AralkYok"/>
    <w:uiPriority w:val="99"/>
    <w:locked/>
    <w:rsid w:val="004C6080"/>
    <w:rPr>
      <w:rFonts w:eastAsia="Times New Roman"/>
      <w:sz w:val="22"/>
      <w:lang w:val="tr-TR" w:eastAsia="en-US"/>
    </w:rPr>
  </w:style>
  <w:style w:type="table" w:styleId="TabloKlavuzu">
    <w:name w:val="Table Grid"/>
    <w:basedOn w:val="NormalTablo"/>
    <w:uiPriority w:val="99"/>
    <w:rsid w:val="00DA1B2F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semiHidden/>
    <w:rsid w:val="00321B3E"/>
    <w:rPr>
      <w:rFonts w:cs="Times New Roman"/>
      <w:color w:val="0000FF"/>
      <w:u w:val="single"/>
    </w:rPr>
  </w:style>
  <w:style w:type="table" w:customStyle="1" w:styleId="TabloKlavuzu1">
    <w:name w:val="Tablo Kılavuzu1"/>
    <w:basedOn w:val="NormalTablo"/>
    <w:next w:val="TabloKlavuzu"/>
    <w:rsid w:val="007B6D6B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Normal">
    <w:name w:val="Table Normal"/>
    <w:uiPriority w:val="2"/>
    <w:semiHidden/>
    <w:unhideWhenUsed/>
    <w:qFormat/>
    <w:rsid w:val="000A2D63"/>
    <w:pPr>
      <w:widowControl w:val="0"/>
      <w:autoSpaceDE w:val="0"/>
      <w:autoSpaceDN w:val="0"/>
    </w:pPr>
    <w:rPr>
      <w:rFonts w:asciiTheme="minorHAnsi" w:eastAsiaTheme="minorHAnsi" w:hAnsiTheme="minorHAnsi" w:cstheme="minorBid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392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09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06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351</TotalTime>
  <Pages>2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BURAKCAN 2004</dc:creator>
  <cp:lastModifiedBy>User</cp:lastModifiedBy>
  <cp:revision>42</cp:revision>
  <cp:lastPrinted>2020-01-02T19:16:00Z</cp:lastPrinted>
  <dcterms:created xsi:type="dcterms:W3CDTF">2018-10-30T20:25:00Z</dcterms:created>
  <dcterms:modified xsi:type="dcterms:W3CDTF">2022-12-15T21:52:00Z</dcterms:modified>
</cp:coreProperties>
</file>